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F0" w:rsidRPr="00D042C6" w:rsidRDefault="00A06D67" w:rsidP="00B051F7">
      <w:pPr>
        <w:ind w:left="-993"/>
        <w:rPr>
          <w:b/>
          <w:sz w:val="22"/>
        </w:rPr>
      </w:pPr>
      <w:r w:rsidRPr="00D042C6">
        <w:rPr>
          <w:b/>
          <w:sz w:val="22"/>
        </w:rPr>
        <w:t>ÖZDEĞERLENDİRME BİLDİRİM TARİH</w:t>
      </w:r>
      <w:r w:rsidR="003A1BB6">
        <w:rPr>
          <w:b/>
          <w:sz w:val="22"/>
        </w:rPr>
        <w:t>İ</w:t>
      </w:r>
      <w:r w:rsidRPr="00D042C6">
        <w:rPr>
          <w:b/>
          <w:sz w:val="22"/>
        </w:rPr>
        <w:t xml:space="preserve"> VE SAATİ :</w:t>
      </w:r>
      <w:r w:rsidR="00690247">
        <w:rPr>
          <w:b/>
          <w:sz w:val="22"/>
        </w:rPr>
        <w:t>01</w:t>
      </w:r>
      <w:r w:rsidR="005950E5">
        <w:rPr>
          <w:b/>
          <w:sz w:val="22"/>
        </w:rPr>
        <w:t>.</w:t>
      </w:r>
      <w:r w:rsidR="00463E70">
        <w:rPr>
          <w:b/>
          <w:sz w:val="22"/>
        </w:rPr>
        <w:t>08.2022</w:t>
      </w:r>
      <w:r w:rsidR="00690247">
        <w:rPr>
          <w:b/>
          <w:sz w:val="22"/>
        </w:rPr>
        <w:t>/14:00</w:t>
      </w:r>
    </w:p>
    <w:tbl>
      <w:tblPr>
        <w:tblW w:w="6228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7"/>
        <w:gridCol w:w="1572"/>
        <w:gridCol w:w="1269"/>
        <w:gridCol w:w="2262"/>
        <w:gridCol w:w="2409"/>
        <w:gridCol w:w="1693"/>
      </w:tblGrid>
      <w:tr w:rsidR="00B051F7" w:rsidRPr="009F1F67" w:rsidTr="005950E5">
        <w:trPr>
          <w:trHeight w:val="83"/>
        </w:trPr>
        <w:tc>
          <w:tcPr>
            <w:tcW w:w="988" w:type="pct"/>
            <w:vAlign w:val="center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1F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 DEĞERLENDİRME YAPILACAK  BÖLÜM</w:t>
            </w:r>
          </w:p>
        </w:tc>
        <w:tc>
          <w:tcPr>
            <w:tcW w:w="685" w:type="pct"/>
            <w:vAlign w:val="center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1F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 DEĞERLENDİRME TARİHİ</w:t>
            </w:r>
          </w:p>
        </w:tc>
        <w:tc>
          <w:tcPr>
            <w:tcW w:w="553" w:type="pct"/>
            <w:vAlign w:val="center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1F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 DEĞERLENDİRME SAATİ</w:t>
            </w:r>
          </w:p>
        </w:tc>
        <w:tc>
          <w:tcPr>
            <w:tcW w:w="986" w:type="pct"/>
            <w:vAlign w:val="center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1F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ÖZ DEĞERLENDİRME EKİBİ</w:t>
            </w:r>
          </w:p>
        </w:tc>
        <w:tc>
          <w:tcPr>
            <w:tcW w:w="1050" w:type="pct"/>
            <w:vAlign w:val="center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F1F6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BİRİM KALİTE SORUMLUSU</w:t>
            </w:r>
          </w:p>
        </w:tc>
        <w:tc>
          <w:tcPr>
            <w:tcW w:w="738" w:type="pct"/>
          </w:tcPr>
          <w:p w:rsidR="007A26D5" w:rsidRPr="009F1F67" w:rsidRDefault="007A26D5" w:rsidP="007A26D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İMZA </w:t>
            </w:r>
          </w:p>
        </w:tc>
      </w:tr>
      <w:tr w:rsidR="004F1E05" w:rsidRPr="009F1F67" w:rsidTr="005950E5">
        <w:trPr>
          <w:trHeight w:val="646"/>
        </w:trPr>
        <w:tc>
          <w:tcPr>
            <w:tcW w:w="988" w:type="pct"/>
            <w:vMerge w:val="restart"/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KURUMSAL YAPI</w:t>
            </w:r>
          </w:p>
          <w:p w:rsidR="004F1E05" w:rsidRDefault="004F1E05" w:rsidP="00B051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Pr="009F1F67" w:rsidRDefault="004F1E05" w:rsidP="00B051F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vAlign w:val="center"/>
          </w:tcPr>
          <w:p w:rsidR="004F1E05" w:rsidRPr="009F1F67" w:rsidRDefault="005950E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166E8">
              <w:rPr>
                <w:rFonts w:asciiTheme="minorHAnsi" w:hAnsiTheme="minorHAnsi" w:cstheme="minorHAnsi"/>
                <w:sz w:val="16"/>
                <w:szCs w:val="16"/>
              </w:rPr>
              <w:t xml:space="preserve">22 </w:t>
            </w:r>
            <w:r w:rsidR="004F1E05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vAlign w:val="center"/>
          </w:tcPr>
          <w:p w:rsidR="004F1E05" w:rsidRPr="009F1F67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F1E05" w:rsidRPr="00F92446" w:rsidRDefault="004F1E05" w:rsidP="00F92446">
            <w:pPr>
              <w:pStyle w:val="ListeParagraf"/>
              <w:numPr>
                <w:ilvl w:val="0"/>
                <w:numId w:val="2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</w:tcPr>
          <w:p w:rsidR="004F1E05" w:rsidRDefault="004F1E05" w:rsidP="004F1E05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4F1E05" w:rsidRPr="004F1E05" w:rsidRDefault="004F1E05" w:rsidP="004F1E05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4F1E05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F1E05" w:rsidRPr="004F1E05" w:rsidRDefault="004F1E05" w:rsidP="004F1E05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</w:tc>
        <w:tc>
          <w:tcPr>
            <w:tcW w:w="738" w:type="pct"/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582"/>
        </w:trPr>
        <w:tc>
          <w:tcPr>
            <w:tcW w:w="988" w:type="pct"/>
            <w:vMerge/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F1E05" w:rsidRDefault="004F1E05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F1E05" w:rsidRPr="004F1E05" w:rsidRDefault="004F1E05" w:rsidP="004F1E05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394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4F1E05" w:rsidRPr="004F1E05" w:rsidRDefault="004F1E05" w:rsidP="004F1E05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CF27CF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27CF" w:rsidRDefault="00CF27CF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27CF" w:rsidRDefault="00CF27CF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KALİTE YÖNETİMİ</w:t>
            </w:r>
          </w:p>
          <w:p w:rsidR="00CF27CF" w:rsidRDefault="00CF27CF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27CF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</w:t>
            </w:r>
            <w:r w:rsidR="005950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F27CF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27CF" w:rsidRDefault="00A311FB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3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CF27CF" w:rsidRPr="00F92446" w:rsidRDefault="00CF27CF" w:rsidP="00F92446">
            <w:pPr>
              <w:pStyle w:val="ListeParagraf"/>
              <w:numPr>
                <w:ilvl w:val="0"/>
                <w:numId w:val="23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3132DC" w:rsidRPr="00F92446" w:rsidRDefault="003132DC" w:rsidP="00F92446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F27CF" w:rsidRPr="00F92446" w:rsidRDefault="003132DC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CF27CF" w:rsidRPr="009F1F67" w:rsidRDefault="00CF27CF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132DC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32DC" w:rsidRDefault="003132DC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32DC" w:rsidRDefault="003132DC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DÖKÜMAN YÖNETİMİ</w:t>
            </w:r>
          </w:p>
          <w:p w:rsidR="003132DC" w:rsidRDefault="003132DC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32DC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22 </w:t>
            </w:r>
            <w:r w:rsidR="003132DC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132DC" w:rsidRDefault="003132DC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4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3132DC" w:rsidRPr="00F92446" w:rsidRDefault="003132DC" w:rsidP="00F92446">
            <w:pPr>
              <w:pStyle w:val="ListeParagraf"/>
              <w:numPr>
                <w:ilvl w:val="0"/>
                <w:numId w:val="24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3132DC" w:rsidRPr="00F92446" w:rsidRDefault="003132DC" w:rsidP="00F92446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132DC" w:rsidRPr="00F92446" w:rsidRDefault="003132DC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3132DC" w:rsidRPr="009F1F67" w:rsidRDefault="003132DC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442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RİSK YÖNETİMİ</w:t>
            </w: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23 </w:t>
            </w:r>
            <w:r w:rsidR="004F1E05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F1E05" w:rsidRDefault="004F1E05" w:rsidP="00F92446">
            <w:p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F1E05" w:rsidRDefault="004F1E05" w:rsidP="004F1E05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738" w:type="pct"/>
            <w:tcBorders>
              <w:top w:val="single" w:sz="18" w:space="0" w:color="auto"/>
            </w:tcBorders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256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581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KURUMSAL VERİMLİLİK</w:t>
            </w:r>
          </w:p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23 </w:t>
            </w:r>
            <w:r w:rsidR="004F1E05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Default="00A311FB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4F1E05" w:rsidRDefault="004F1E05" w:rsidP="004F1E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F1E05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F1E05" w:rsidRPr="004F1E05" w:rsidRDefault="004F1E05" w:rsidP="004F1E05">
            <w:pPr>
              <w:pStyle w:val="ListeParagraf"/>
              <w:numPr>
                <w:ilvl w:val="0"/>
                <w:numId w:val="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VEYSEL GÜMÜŞ</w:t>
            </w:r>
          </w:p>
        </w:tc>
        <w:tc>
          <w:tcPr>
            <w:tcW w:w="738" w:type="pct"/>
            <w:tcBorders>
              <w:top w:val="single" w:sz="18" w:space="0" w:color="auto"/>
            </w:tcBorders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581"/>
        </w:trPr>
        <w:tc>
          <w:tcPr>
            <w:tcW w:w="988" w:type="pct"/>
            <w:vMerge/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F1E05" w:rsidRDefault="004F1E05" w:rsidP="004F1E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581"/>
        </w:trPr>
        <w:tc>
          <w:tcPr>
            <w:tcW w:w="988" w:type="pct"/>
            <w:vMerge/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F1E05" w:rsidRDefault="004F1E05" w:rsidP="004F1E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F1E05" w:rsidRPr="009F1F67" w:rsidTr="005950E5">
        <w:trPr>
          <w:trHeight w:val="581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:rsidR="004F1E05" w:rsidRDefault="004F1E05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F1E05" w:rsidRPr="00F92446" w:rsidRDefault="004F1E05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4F1E05" w:rsidRDefault="004F1E05" w:rsidP="004F1E0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4F1E05" w:rsidRPr="009F1F67" w:rsidRDefault="004F1E0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92446" w:rsidRPr="009F1F67" w:rsidTr="005950E5">
        <w:trPr>
          <w:trHeight w:val="310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F92446" w:rsidRDefault="00F9244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İSTENMEYEN OLAY BİLDİRİM SİSTEMİ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F92446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22 </w:t>
            </w:r>
            <w:r w:rsidR="00F92446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:rsidR="00F92446" w:rsidRDefault="00F92446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F92446" w:rsidRPr="00F92446" w:rsidRDefault="00F92446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F92446" w:rsidRDefault="00F92446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913FD9" w:rsidRPr="00F92446" w:rsidRDefault="00913FD9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92446" w:rsidRPr="00F92446" w:rsidRDefault="00F92446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VEYSEL GÜMÜŞ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F92446" w:rsidRPr="009F1F67" w:rsidRDefault="00F9244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92446" w:rsidRPr="009F1F67" w:rsidTr="005950E5">
        <w:trPr>
          <w:trHeight w:val="51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F92446" w:rsidRDefault="00F9244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F92446" w:rsidRDefault="00F92446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:rsidR="00F92446" w:rsidRDefault="00F92446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F92446" w:rsidRPr="00F92446" w:rsidRDefault="00F92446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F92446" w:rsidRPr="00F92446" w:rsidRDefault="00F92446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F92446" w:rsidRPr="009F1F67" w:rsidRDefault="00F9244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55192" w:rsidRPr="009F1F67" w:rsidTr="005950E5">
        <w:trPr>
          <w:trHeight w:val="536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755192" w:rsidRDefault="00755192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5192" w:rsidRDefault="00755192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AFET VE ACİL DURUM YÖNETİMİ</w:t>
            </w:r>
          </w:p>
          <w:p w:rsidR="00755192" w:rsidRDefault="00755192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755192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23 </w:t>
            </w:r>
            <w:r w:rsidR="00755192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:rsidR="00755192" w:rsidRDefault="00755192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İDARİ VE MALİ İŞLER MÜD.YARD.EBUBEKİR TUNCER</w:t>
            </w:r>
          </w:p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755192" w:rsidRPr="00347C17" w:rsidRDefault="00755192" w:rsidP="00913FD9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SALİH ŞAHİN</w:t>
            </w:r>
          </w:p>
          <w:p w:rsidR="00913FD9" w:rsidRPr="00347C17" w:rsidRDefault="00913FD9" w:rsidP="00913F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Pr="00347C17" w:rsidRDefault="00913FD9" w:rsidP="00913F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5192" w:rsidRPr="00347C17" w:rsidRDefault="00755192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NAZIM BAĞCI</w:t>
            </w:r>
          </w:p>
          <w:p w:rsidR="00913FD9" w:rsidRPr="00347C17" w:rsidRDefault="00913FD9" w:rsidP="00913F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Pr="00347C17" w:rsidRDefault="00913FD9" w:rsidP="00913F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GÜVENLİK PERSONELİ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755192" w:rsidRPr="009F1F67" w:rsidRDefault="00755192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55192" w:rsidRPr="009F1F67" w:rsidTr="005950E5">
        <w:trPr>
          <w:trHeight w:val="534"/>
        </w:trPr>
        <w:tc>
          <w:tcPr>
            <w:tcW w:w="988" w:type="pct"/>
            <w:vMerge/>
            <w:vAlign w:val="center"/>
          </w:tcPr>
          <w:p w:rsidR="00755192" w:rsidRDefault="00755192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755192" w:rsidRDefault="00755192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:rsidR="00755192" w:rsidRDefault="00755192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755192" w:rsidRDefault="00755192" w:rsidP="0075519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755192" w:rsidRPr="009F1F67" w:rsidRDefault="00755192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55192" w:rsidRPr="009F1F67" w:rsidTr="005950E5">
        <w:trPr>
          <w:trHeight w:val="534"/>
        </w:trPr>
        <w:tc>
          <w:tcPr>
            <w:tcW w:w="988" w:type="pct"/>
            <w:vMerge/>
            <w:vAlign w:val="center"/>
          </w:tcPr>
          <w:p w:rsidR="00755192" w:rsidRDefault="00755192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755192" w:rsidRDefault="00755192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vAlign w:val="center"/>
          </w:tcPr>
          <w:p w:rsidR="00755192" w:rsidRDefault="00755192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755192" w:rsidRPr="00F92446" w:rsidRDefault="00755192" w:rsidP="00F9244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755192" w:rsidRDefault="00755192" w:rsidP="00755192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</w:tcBorders>
          </w:tcPr>
          <w:p w:rsidR="00755192" w:rsidRPr="009F1F67" w:rsidRDefault="00755192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A0126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9A012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26" w:rsidRDefault="009A012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EĞİTİM YÖNETİMİ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2166E8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5950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A0126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9A0126" w:rsidP="005935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13FD9" w:rsidRDefault="00913FD9" w:rsidP="009A012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913FD9" w:rsidRDefault="009A0126" w:rsidP="009A012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9A0126" w:rsidRPr="00913FD9" w:rsidRDefault="009A0126" w:rsidP="009A0126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9A0126" w:rsidRPr="00F92446" w:rsidRDefault="009A0126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HEMŞ.GÜLDEN DEMİRAY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9A0126" w:rsidRPr="009F1F67" w:rsidRDefault="009A012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3FD9" w:rsidRPr="009F1F67" w:rsidTr="005950E5">
        <w:trPr>
          <w:trHeight w:val="316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Default="00913FD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Default="00913FD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SOSYAL SORUMLULUK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Default="002166E8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24 </w:t>
            </w:r>
            <w:r w:rsidR="00913FD9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Default="00E77617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913FD9" w:rsidRPr="00347C17" w:rsidRDefault="00913FD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HEMŞ.GÜLDEN DEMİRAY</w:t>
            </w:r>
          </w:p>
          <w:p w:rsidR="00913FD9" w:rsidRPr="00347C17" w:rsidRDefault="00913FD9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Pr="00347C17" w:rsidRDefault="00913FD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HASAN GÜR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913FD9" w:rsidRPr="009F1F67" w:rsidRDefault="00913F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3FD9" w:rsidRPr="009F1F67" w:rsidTr="005950E5">
        <w:trPr>
          <w:trHeight w:val="316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913FD9" w:rsidRDefault="00913FD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913FD9" w:rsidRDefault="00913FD9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  <w:vAlign w:val="center"/>
          </w:tcPr>
          <w:p w:rsidR="00913FD9" w:rsidRDefault="00913FD9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913FD9" w:rsidRPr="00347C17" w:rsidRDefault="00913FD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913FD9" w:rsidRPr="009F1F67" w:rsidRDefault="00913F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A0126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9A012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0126" w:rsidRDefault="009A0126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HASTA DENEYİMİ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2166E8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24 </w:t>
            </w:r>
            <w:r w:rsidR="009A0126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Default="00E77617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A0126" w:rsidRPr="00913FD9" w:rsidRDefault="009A0126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9A0126" w:rsidRPr="00913FD9" w:rsidRDefault="009A0126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9A0126" w:rsidRPr="00347C17" w:rsidRDefault="00A94823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HASAN GÜR</w:t>
            </w:r>
          </w:p>
          <w:p w:rsidR="00A94823" w:rsidRPr="00347C17" w:rsidRDefault="00A94823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9A0126" w:rsidRPr="009F1F67" w:rsidRDefault="009A012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3FD9" w:rsidRPr="009F1F67" w:rsidTr="005950E5">
        <w:trPr>
          <w:trHeight w:val="524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Default="00913FD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HİZMETE ERİŞİM(POLİKLİNİKLER)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913FD9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913FD9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913FD9" w:rsidRPr="001013BA" w:rsidRDefault="00E77617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913FD9" w:rsidRPr="00F92446" w:rsidRDefault="00913FD9" w:rsidP="00913FD9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SAĞ.BAKIM.HİZM.MÜD. GÜLAY TOKGÖZ</w:t>
            </w:r>
          </w:p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913FD9" w:rsidRPr="00347C17" w:rsidRDefault="00913FD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UZM DR UFUK YÜCEL</w:t>
            </w:r>
          </w:p>
          <w:p w:rsidR="00913FD9" w:rsidRPr="00347C17" w:rsidRDefault="00913FD9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Pr="00347C17" w:rsidRDefault="00913FD9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13FD9" w:rsidRPr="00347C17" w:rsidRDefault="00913FD9" w:rsidP="00913FD9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TIB.SEK. H.KÜBRA USLUER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913FD9" w:rsidRPr="009F1F67" w:rsidRDefault="00913F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913FD9" w:rsidRPr="009F1F67" w:rsidTr="005950E5">
        <w:trPr>
          <w:trHeight w:val="311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913FD9" w:rsidRDefault="00913FD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913FD9" w:rsidRPr="00B80FD0" w:rsidRDefault="00913FD9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913FD9" w:rsidRDefault="00913FD9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913FD9" w:rsidRPr="00913FD9" w:rsidRDefault="00913FD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913FD9" w:rsidRPr="00F92446" w:rsidRDefault="00913FD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913FD9" w:rsidRPr="009F1F67" w:rsidRDefault="00913F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3A0569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</w:tcBorders>
            <w:vAlign w:val="center"/>
          </w:tcPr>
          <w:p w:rsidR="003A0569" w:rsidRDefault="003A056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569" w:rsidRDefault="003A0569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YAŞAM SONU HİZMETLER(MORG)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3A0569" w:rsidRDefault="003A0569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569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 </w:t>
            </w:r>
            <w:r w:rsidR="003A0569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3A0569" w:rsidRDefault="003A0569" w:rsidP="00E82585">
            <w:pPr>
              <w:rPr>
                <w:rFonts w:cstheme="minorHAnsi"/>
                <w:sz w:val="16"/>
                <w:szCs w:val="16"/>
              </w:rPr>
            </w:pPr>
          </w:p>
          <w:p w:rsidR="003A0569" w:rsidRPr="001013BA" w:rsidRDefault="003A0569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13:30-15:00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94823" w:rsidRPr="00913FD9" w:rsidRDefault="00A94823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3A0569" w:rsidRPr="00913FD9" w:rsidRDefault="003A056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3A0569" w:rsidRPr="00913FD9" w:rsidRDefault="003A0569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913FD9" w:rsidRPr="00913FD9" w:rsidRDefault="00913FD9" w:rsidP="00913FD9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A0569" w:rsidRPr="00F92446" w:rsidRDefault="003A0569" w:rsidP="00F92446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F92446">
              <w:rPr>
                <w:rFonts w:asciiTheme="minorHAnsi" w:hAnsiTheme="minorHAnsi" w:cstheme="minorHAnsi"/>
                <w:sz w:val="16"/>
                <w:szCs w:val="16"/>
              </w:rPr>
              <w:t>RAMAZAN ÖZER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3A0569" w:rsidRPr="009F1F67" w:rsidRDefault="003A056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42F1A" w:rsidRPr="009F1F67" w:rsidTr="00BF2AFC">
        <w:trPr>
          <w:trHeight w:val="499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842F1A" w:rsidRDefault="00842F1A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2F1A" w:rsidRDefault="00842F1A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SAĞLIKLI ÇALIŞMA YAŞAMI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842F1A" w:rsidRDefault="00842F1A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A0E9E" w:rsidRDefault="007A0E9E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2F1A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25 </w:t>
            </w:r>
            <w:r w:rsidR="00842F1A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842F1A" w:rsidRDefault="00842F1A" w:rsidP="00E82585">
            <w:pPr>
              <w:rPr>
                <w:rFonts w:cstheme="minorHAnsi"/>
                <w:sz w:val="16"/>
                <w:szCs w:val="16"/>
              </w:rPr>
            </w:pPr>
          </w:p>
          <w:p w:rsidR="007A0E9E" w:rsidRDefault="007A0E9E" w:rsidP="00E82585">
            <w:pPr>
              <w:rPr>
                <w:rFonts w:cstheme="minorHAnsi"/>
                <w:sz w:val="16"/>
                <w:szCs w:val="16"/>
              </w:rPr>
            </w:pPr>
          </w:p>
          <w:p w:rsidR="00842F1A" w:rsidRPr="001013BA" w:rsidRDefault="007A0E9E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842F1A" w:rsidRPr="00842F1A" w:rsidRDefault="00842F1A" w:rsidP="00842F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2F1A" w:rsidRPr="00913FD9" w:rsidRDefault="00842F1A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842F1A" w:rsidRDefault="00842F1A" w:rsidP="00913FD9">
            <w:p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42F1A" w:rsidRDefault="00842F1A" w:rsidP="00913FD9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913FD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F006E9" w:rsidRPr="009D0496" w:rsidRDefault="00F006E9" w:rsidP="009D049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842F1A" w:rsidRDefault="00842F1A" w:rsidP="00842F1A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SOS.ÇALIŞMACI HASAN GÜR</w:t>
            </w:r>
          </w:p>
          <w:p w:rsidR="00BF2AFC" w:rsidRDefault="00BF2AFC" w:rsidP="00BF2AFC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F2AFC" w:rsidRDefault="00BF2AFC" w:rsidP="00BF2AFC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F2AFC" w:rsidRPr="00347C17" w:rsidRDefault="00BF2AFC" w:rsidP="00842F1A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YUSUF GÖGER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842F1A" w:rsidRDefault="00842F1A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D0496" w:rsidRDefault="009D049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9D0496" w:rsidRPr="00347C17" w:rsidRDefault="009D049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42F1A" w:rsidRPr="009F1F67" w:rsidTr="005950E5">
        <w:trPr>
          <w:trHeight w:val="423"/>
        </w:trPr>
        <w:tc>
          <w:tcPr>
            <w:tcW w:w="988" w:type="pct"/>
            <w:vMerge/>
            <w:vAlign w:val="center"/>
          </w:tcPr>
          <w:p w:rsidR="00842F1A" w:rsidRDefault="00842F1A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842F1A" w:rsidRDefault="00842F1A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842F1A" w:rsidRDefault="00842F1A" w:rsidP="00E8258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842F1A" w:rsidRPr="00842F1A" w:rsidRDefault="00842F1A" w:rsidP="00842F1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842F1A" w:rsidRPr="00347C17" w:rsidRDefault="00842F1A" w:rsidP="00842F1A">
            <w:pPr>
              <w:pStyle w:val="ListeParagraf"/>
              <w:numPr>
                <w:ilvl w:val="0"/>
                <w:numId w:val="2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</w:tcBorders>
          </w:tcPr>
          <w:p w:rsidR="00842F1A" w:rsidRPr="00347C17" w:rsidRDefault="00842F1A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82585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585" w:rsidRDefault="00E8258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585" w:rsidRDefault="00E8258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HASTA BAKIMI</w:t>
            </w:r>
          </w:p>
          <w:p w:rsidR="00E82585" w:rsidRDefault="00E8258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Default="00E8258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585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8,9,10,11,12,15 </w:t>
            </w:r>
            <w:r w:rsidR="00E82585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Default="00E82585" w:rsidP="00E82585">
            <w:pPr>
              <w:rPr>
                <w:rFonts w:cstheme="minorHAnsi"/>
                <w:sz w:val="16"/>
                <w:szCs w:val="16"/>
              </w:rPr>
            </w:pPr>
          </w:p>
          <w:p w:rsidR="00E82585" w:rsidRPr="001013BA" w:rsidRDefault="009D0496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F1E05" w:rsidRPr="00BB2559" w:rsidRDefault="004F1E05" w:rsidP="00433769">
            <w:pPr>
              <w:pStyle w:val="ListeParagraf"/>
              <w:numPr>
                <w:ilvl w:val="0"/>
                <w:numId w:val="2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0F5E2D" w:rsidRPr="00BB2559" w:rsidRDefault="00433769" w:rsidP="00433769">
            <w:pPr>
              <w:pStyle w:val="ListeParagraf"/>
              <w:numPr>
                <w:ilvl w:val="0"/>
                <w:numId w:val="2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SAĞ.BAKIM.HİZM.MÜD. GÜLAY TOKGÖZ</w:t>
            </w:r>
          </w:p>
          <w:p w:rsidR="00E82585" w:rsidRPr="00BB2559" w:rsidRDefault="00E82585" w:rsidP="00433769">
            <w:pPr>
              <w:pStyle w:val="ListeParagraf"/>
              <w:numPr>
                <w:ilvl w:val="0"/>
                <w:numId w:val="2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82585" w:rsidRPr="00BB2559" w:rsidRDefault="00E82585" w:rsidP="00433769">
            <w:pPr>
              <w:pStyle w:val="ListeParagraf"/>
              <w:numPr>
                <w:ilvl w:val="0"/>
                <w:numId w:val="2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Pr="00BB2559" w:rsidRDefault="00433769" w:rsidP="00433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TÜM KLİNİKLER PLANDA BELİRTİLEN TARİHLERDE BİRİM BAZINDA DEĞERLENDİRİLECEKTİR.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Pr="009F1F67" w:rsidRDefault="00E8258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950E5" w:rsidRPr="009F1F67" w:rsidTr="00D06E44">
        <w:trPr>
          <w:trHeight w:val="585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5950E5" w:rsidRDefault="005950E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İLAÇ YÖNETİMİ</w:t>
            </w:r>
          </w:p>
          <w:p w:rsidR="005950E5" w:rsidRDefault="005950E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0E5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31 </w:t>
            </w:r>
            <w:r w:rsidR="005950E5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950E5" w:rsidRPr="001013BA" w:rsidRDefault="005950E5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5950E5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İDARİ VE MALİ İŞLER MÜD.AYDIN ÇELİKBA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Ş</w:t>
            </w:r>
          </w:p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ECZACI SİMA NUR FELAH</w:t>
            </w:r>
          </w:p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ECZACI DİLARA MENÜŞ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4" w:space="0" w:color="auto"/>
            </w:tcBorders>
          </w:tcPr>
          <w:p w:rsidR="005950E5" w:rsidRPr="009F1F67" w:rsidRDefault="005950E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950E5" w:rsidRPr="009F1F67" w:rsidTr="00D06E44">
        <w:trPr>
          <w:trHeight w:val="617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5950E5" w:rsidRDefault="005950E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5950E5" w:rsidRDefault="005950E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5950E5" w:rsidRPr="00433769" w:rsidRDefault="005950E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18" w:space="0" w:color="auto"/>
            </w:tcBorders>
          </w:tcPr>
          <w:p w:rsidR="005950E5" w:rsidRPr="009F1F67" w:rsidRDefault="005950E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82585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585" w:rsidRPr="009F1F67" w:rsidRDefault="00E8258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ENFEKSİYONLARIN  ÖNLENMESİ VE KONTROLÜ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Default="00E82585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5E2D" w:rsidRDefault="000F5E2D" w:rsidP="00E8258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82585" w:rsidRDefault="002166E8" w:rsidP="00E82585">
            <w:r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r w:rsidR="005950E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82585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585" w:rsidRPr="009F1F67" w:rsidRDefault="00D06E44" w:rsidP="009D049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82585" w:rsidRPr="00433769" w:rsidRDefault="00E8258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BAŞHEKİM YARD.</w:t>
            </w:r>
            <w:r w:rsidR="004F1E05" w:rsidRPr="00433769">
              <w:rPr>
                <w:rFonts w:asciiTheme="minorHAnsi" w:hAnsiTheme="minorHAnsi" w:cstheme="minorHAnsi"/>
                <w:sz w:val="16"/>
                <w:szCs w:val="16"/>
              </w:rPr>
              <w:t xml:space="preserve"> DR. </w:t>
            </w: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YILMAZ YÜCEL</w:t>
            </w:r>
          </w:p>
          <w:p w:rsidR="00E82585" w:rsidRPr="00433769" w:rsidRDefault="00E8258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82585" w:rsidRPr="00433769" w:rsidRDefault="00E8258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Pr="00433769" w:rsidRDefault="00BF2AFC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YUSUF GÖGER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82585" w:rsidRPr="009F1F67" w:rsidRDefault="00E8258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0AF5" w:rsidRPr="009F1F67" w:rsidTr="005950E5">
        <w:trPr>
          <w:trHeight w:val="23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AF5" w:rsidRDefault="00130AF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TEMİZLİK DEZENFEKSİYON VE STERİLİZASYON HİZMETLERİ</w:t>
            </w:r>
          </w:p>
          <w:p w:rsidR="00130AF5" w:rsidRDefault="00130AF5" w:rsidP="00B051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Default="00130AF5" w:rsidP="00130AF5">
            <w:pPr>
              <w:rPr>
                <w:rFonts w:cstheme="minorHAnsi"/>
                <w:sz w:val="16"/>
                <w:szCs w:val="16"/>
              </w:rPr>
            </w:pPr>
          </w:p>
          <w:p w:rsidR="00130AF5" w:rsidRPr="001013BA" w:rsidRDefault="002166E8" w:rsidP="00130AF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  <w:r w:rsidR="005950E5">
              <w:rPr>
                <w:rFonts w:cstheme="minorHAnsi"/>
                <w:sz w:val="16"/>
                <w:szCs w:val="16"/>
              </w:rPr>
              <w:t xml:space="preserve"> 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Default="00130AF5" w:rsidP="00E82585">
            <w:pPr>
              <w:rPr>
                <w:rFonts w:cstheme="minorHAnsi"/>
                <w:sz w:val="16"/>
                <w:szCs w:val="16"/>
              </w:rPr>
            </w:pPr>
          </w:p>
          <w:p w:rsidR="00130AF5" w:rsidRPr="001013BA" w:rsidRDefault="00130AF5" w:rsidP="00E8258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13:30-15:00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AF5" w:rsidRPr="00433769" w:rsidRDefault="00130AF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BAŞHEKİM YARD.YILMAZ YÜCEL</w:t>
            </w:r>
          </w:p>
          <w:p w:rsidR="00130AF5" w:rsidRPr="00433769" w:rsidRDefault="00130AF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130AF5" w:rsidRPr="00433769" w:rsidRDefault="00130AF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Pr="00433769" w:rsidRDefault="00433769" w:rsidP="00433769">
            <w:pPr>
              <w:pStyle w:val="ListeParagraf"/>
              <w:numPr>
                <w:ilvl w:val="0"/>
                <w:numId w:val="27"/>
              </w:numPr>
              <w:tabs>
                <w:tab w:val="left" w:pos="2623"/>
              </w:tabs>
              <w:ind w:left="214" w:right="639" w:hanging="21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B2559">
              <w:rPr>
                <w:rFonts w:asciiTheme="minorHAnsi" w:hAnsiTheme="minorHAnsi" w:cstheme="minorHAnsi"/>
                <w:sz w:val="16"/>
                <w:szCs w:val="16"/>
              </w:rPr>
              <w:t>TÜM BİRİMLERDE PLANDA BELİRLENEN TARİHLERDE DEĞERLENDİRİLECEKTİR</w:t>
            </w:r>
            <w:r w:rsidR="00070C15" w:rsidRPr="00BB2559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Pr="009F1F67" w:rsidRDefault="00130AF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130AF5" w:rsidRPr="009F1F67" w:rsidTr="005950E5">
        <w:trPr>
          <w:trHeight w:val="252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AF5" w:rsidRDefault="00130AF5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0AF5" w:rsidRDefault="00130AF5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ORGAN VE DOKU NAKLİ HİZMETLERİ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Default="00130A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0AF5" w:rsidRDefault="00130AF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0AF5" w:rsidRPr="00B80FD0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19 </w:t>
            </w:r>
            <w:r w:rsidR="00130AF5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9D0496" w:rsidRDefault="009D0496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0AF5" w:rsidRDefault="009D0496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30AF5" w:rsidRPr="007B0F4F" w:rsidRDefault="00130AF5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BAŞHEKİM YARD.YILMAZ YÜCEL</w:t>
            </w:r>
          </w:p>
          <w:p w:rsidR="00130AF5" w:rsidRPr="007B0F4F" w:rsidRDefault="00130AF5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130AF5" w:rsidRPr="00433769" w:rsidRDefault="00130AF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0F5E2D" w:rsidRDefault="000F5E2D" w:rsidP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30AF5" w:rsidRPr="00433769" w:rsidRDefault="00130AF5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HEMŞ.GÜLDEN DEMİRAY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130AF5" w:rsidRPr="009F1F67" w:rsidRDefault="00130AF5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B0F4F" w:rsidRPr="009F1F67" w:rsidTr="005950E5">
        <w:trPr>
          <w:trHeight w:val="565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7B0F4F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FİZİKSEL TIP VE REHABİLİTASYON HİZMETLERİ</w:t>
            </w:r>
          </w:p>
          <w:p w:rsidR="007B0F4F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(FRT SALONLARI VE ÜNİTELER)</w:t>
            </w:r>
          </w:p>
          <w:p w:rsidR="007B0F4F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Pr="009F1F67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17 </w:t>
            </w:r>
            <w:r w:rsidR="007B0F4F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Pr="001013BA" w:rsidRDefault="007B0F4F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7B0F4F" w:rsidRPr="00433769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7B0F4F" w:rsidRP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İDARİ VE MALİ İŞLER MÜD.YARD.EBUBEKİR TUNCER</w:t>
            </w:r>
          </w:p>
          <w:p w:rsidR="007B0F4F" w:rsidRDefault="007B0F4F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7B0F4F" w:rsidRP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SOR.FİZYOTERAPİST YASEMİN AKINCI</w:t>
            </w:r>
          </w:p>
          <w:p w:rsidR="007B0F4F" w:rsidRP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ÜNİTE 1 SOR. TEK.MERVE AYHAN</w:t>
            </w:r>
          </w:p>
          <w:p w:rsidR="007B0F4F" w:rsidRP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B0F4F" w:rsidRPr="007B0F4F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ÜNİTE 2 SOR.  TEK.SİNEM BIÇAKÇI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7B0F4F" w:rsidRPr="009F1F67" w:rsidRDefault="007B0F4F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B0F4F" w:rsidRPr="009F1F67" w:rsidTr="005950E5">
        <w:trPr>
          <w:trHeight w:val="564"/>
        </w:trPr>
        <w:tc>
          <w:tcPr>
            <w:tcW w:w="988" w:type="pct"/>
            <w:vMerge/>
            <w:vAlign w:val="center"/>
          </w:tcPr>
          <w:p w:rsidR="007B0F4F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7B0F4F" w:rsidRPr="00433769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7B0F4F" w:rsidRPr="00433769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7B0F4F" w:rsidRPr="009F1F67" w:rsidRDefault="007B0F4F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7B0F4F" w:rsidRPr="009F1F67" w:rsidTr="005950E5">
        <w:trPr>
          <w:trHeight w:val="564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7B0F4F" w:rsidRDefault="007B0F4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7B0F4F" w:rsidRDefault="007B0F4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7B0F4F" w:rsidRDefault="007B0F4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7B0F4F" w:rsidRPr="00433769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7B0F4F" w:rsidRPr="00433769" w:rsidRDefault="007B0F4F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7B0F4F" w:rsidRPr="009F1F67" w:rsidRDefault="007B0F4F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6B60" w:rsidRPr="009F1F67" w:rsidTr="005950E5">
        <w:trPr>
          <w:trHeight w:val="489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426B60" w:rsidRDefault="00426B6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Default="00426B6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EVDE SAĞLIK HİZMETLERİ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Pr="00B80FD0" w:rsidRDefault="002166E8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29 </w:t>
            </w:r>
            <w:r w:rsidR="00426B60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426B60" w:rsidRPr="007B0F4F" w:rsidRDefault="00426B60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BAŞHEKİM YARD.YILMAZ YÜCEL</w:t>
            </w:r>
          </w:p>
          <w:p w:rsidR="00426B60" w:rsidRPr="007B0F4F" w:rsidRDefault="00426B60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26B60" w:rsidRPr="00433769" w:rsidRDefault="00426B60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3376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426B60" w:rsidRPr="00347C17" w:rsidRDefault="00426B60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UZM.DR.AHMET YILDIZ</w:t>
            </w:r>
          </w:p>
          <w:p w:rsidR="00426B60" w:rsidRPr="00347C17" w:rsidRDefault="00426B60" w:rsidP="007B0F4F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Pr="00347C17" w:rsidRDefault="00426B60" w:rsidP="007B0F4F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Pr="00347C17" w:rsidRDefault="00426B60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SOR.FİZYOTERAPİST YASEMİN AKINCI</w:t>
            </w:r>
          </w:p>
          <w:p w:rsidR="00426B60" w:rsidRPr="00347C17" w:rsidRDefault="00426B60" w:rsidP="007B0F4F">
            <w:pPr>
              <w:pStyle w:val="ListeParagraf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Pr="00347C17" w:rsidRDefault="00426B60" w:rsidP="007B0F4F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26B60" w:rsidRPr="00347C17" w:rsidRDefault="00426B60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 xml:space="preserve">YUSUF </w:t>
            </w:r>
            <w:r w:rsidR="00BB2559">
              <w:rPr>
                <w:rFonts w:asciiTheme="minorHAnsi" w:hAnsiTheme="minorHAnsi" w:cstheme="minorHAnsi"/>
                <w:sz w:val="16"/>
                <w:szCs w:val="16"/>
              </w:rPr>
              <w:t>GÖĞER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426B60" w:rsidRPr="009F1F67" w:rsidRDefault="00426B60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6B60" w:rsidRPr="009F1F67" w:rsidTr="005950E5">
        <w:trPr>
          <w:trHeight w:val="488"/>
        </w:trPr>
        <w:tc>
          <w:tcPr>
            <w:tcW w:w="988" w:type="pct"/>
            <w:vMerge/>
            <w:vAlign w:val="center"/>
          </w:tcPr>
          <w:p w:rsidR="00426B60" w:rsidRDefault="00426B6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26B60" w:rsidRPr="00433769" w:rsidRDefault="00426B60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26B60" w:rsidRPr="00347C17" w:rsidRDefault="00426B60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426B60" w:rsidRPr="009F1F67" w:rsidRDefault="00426B60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26B60" w:rsidRPr="009F1F67" w:rsidTr="005950E5">
        <w:trPr>
          <w:trHeight w:val="488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26B60" w:rsidRDefault="00426B6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426B60" w:rsidRDefault="00426B60" w:rsidP="0079624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26B60" w:rsidRPr="00433769" w:rsidRDefault="00426B60" w:rsidP="007B0F4F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426B60" w:rsidRPr="00347C17" w:rsidRDefault="00426B60" w:rsidP="00433769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426B60" w:rsidRPr="009F1F67" w:rsidRDefault="00426B60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61BE0" w:rsidRPr="009F1F67" w:rsidTr="005A6662">
        <w:trPr>
          <w:trHeight w:val="395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561BE0" w:rsidRDefault="00561BE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BE0" w:rsidRDefault="00561BE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TESİS YÖNETİMİ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561BE0" w:rsidRDefault="00561BE0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BE0" w:rsidRPr="00B80FD0" w:rsidRDefault="002166E8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26 </w:t>
            </w:r>
            <w:r w:rsidR="00561BE0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561BE0" w:rsidRPr="00B80FD0">
              <w:rPr>
                <w:rFonts w:asciiTheme="minorHAnsi" w:hAnsiTheme="minorHAnsi" w:cstheme="minorHAnsi"/>
                <w:sz w:val="16"/>
                <w:szCs w:val="16"/>
              </w:rPr>
              <w:t>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561BE0" w:rsidRDefault="00561BE0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BE0" w:rsidRDefault="00561BE0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İDARİ VE MALİ İŞLER MÜD.YARD.EBUBEKİR TUNCER</w:t>
            </w:r>
          </w:p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561BE0" w:rsidRPr="00347C17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SOR.TEKNİSYEN SERHAN SARAÇOĞLU</w:t>
            </w:r>
          </w:p>
          <w:p w:rsidR="00561BE0" w:rsidRPr="00347C17" w:rsidRDefault="00561BE0" w:rsidP="00561BE0">
            <w:p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6662" w:rsidRDefault="00561BE0" w:rsidP="005A6662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TEKNİSYEN YASİN</w:t>
            </w:r>
            <w:r w:rsidR="00BB255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264585">
              <w:rPr>
                <w:rFonts w:asciiTheme="minorHAnsi" w:hAnsiTheme="minorHAnsi" w:cstheme="minorHAnsi"/>
                <w:sz w:val="16"/>
                <w:szCs w:val="16"/>
              </w:rPr>
              <w:t xml:space="preserve"> ÇAĞLIYAN</w:t>
            </w:r>
          </w:p>
          <w:p w:rsidR="005A6662" w:rsidRPr="005A6662" w:rsidRDefault="005A6662" w:rsidP="005A6662">
            <w:pPr>
              <w:pStyle w:val="ListeParagraf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A6662" w:rsidRPr="005A6662" w:rsidRDefault="005A6662" w:rsidP="005A6662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A6662">
              <w:rPr>
                <w:rFonts w:asciiTheme="minorHAnsi" w:hAnsiTheme="minorHAnsi" w:cstheme="minorHAnsi"/>
                <w:sz w:val="16"/>
                <w:szCs w:val="16"/>
              </w:rPr>
              <w:t>TEKNİSYEN SEYHAN ARIKAN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4" w:space="0" w:color="auto"/>
            </w:tcBorders>
          </w:tcPr>
          <w:p w:rsidR="00561BE0" w:rsidRPr="009F1F67" w:rsidRDefault="00561BE0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A6662" w:rsidRPr="009F1F67" w:rsidTr="005A6662">
        <w:trPr>
          <w:trHeight w:val="468"/>
        </w:trPr>
        <w:tc>
          <w:tcPr>
            <w:tcW w:w="988" w:type="pct"/>
            <w:vMerge/>
            <w:tcBorders>
              <w:top w:val="single" w:sz="18" w:space="0" w:color="auto"/>
            </w:tcBorders>
            <w:vAlign w:val="center"/>
          </w:tcPr>
          <w:p w:rsidR="005A6662" w:rsidRDefault="005A6662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top w:val="single" w:sz="18" w:space="0" w:color="auto"/>
            </w:tcBorders>
          </w:tcPr>
          <w:p w:rsidR="005A6662" w:rsidRDefault="005A6662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top w:val="single" w:sz="18" w:space="0" w:color="auto"/>
            </w:tcBorders>
          </w:tcPr>
          <w:p w:rsidR="005A6662" w:rsidRDefault="005A6662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18" w:space="0" w:color="auto"/>
            </w:tcBorders>
            <w:vAlign w:val="center"/>
          </w:tcPr>
          <w:p w:rsidR="005A6662" w:rsidRPr="00561BE0" w:rsidRDefault="005A6662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top w:val="single" w:sz="18" w:space="0" w:color="auto"/>
            </w:tcBorders>
          </w:tcPr>
          <w:p w:rsidR="005A6662" w:rsidRPr="00347C17" w:rsidRDefault="005A6662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8" w:space="0" w:color="auto"/>
            </w:tcBorders>
          </w:tcPr>
          <w:p w:rsidR="005A6662" w:rsidRPr="009F1F67" w:rsidRDefault="005A6662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61BE0" w:rsidRPr="009F1F67" w:rsidTr="005A6662">
        <w:trPr>
          <w:trHeight w:val="527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561BE0" w:rsidRDefault="00561BE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561BE0" w:rsidRDefault="00561BE0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561BE0" w:rsidRDefault="00561BE0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561BE0" w:rsidRPr="00561BE0" w:rsidRDefault="00561BE0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561BE0" w:rsidRPr="009F1F67" w:rsidRDefault="00561BE0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252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BİLGİ YÖNETİMİ</w:t>
            </w: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E6498" w:rsidRDefault="006E6498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25 </w:t>
            </w:r>
            <w:r w:rsidR="006E6498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="006E6498" w:rsidRPr="00B80FD0">
              <w:rPr>
                <w:rFonts w:asciiTheme="minorHAnsi" w:hAnsiTheme="minorHAnsi" w:cstheme="minorHAnsi"/>
                <w:sz w:val="16"/>
                <w:szCs w:val="16"/>
              </w:rPr>
              <w:t>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E6498" w:rsidRDefault="006E6498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6E6498" w:rsidP="00EF0D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561BE0" w:rsidRDefault="00EF0D4B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Default="00EF0D4B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5A6662" w:rsidRPr="005A6662" w:rsidRDefault="005A6662" w:rsidP="005A6662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61BE0">
              <w:rPr>
                <w:rFonts w:asciiTheme="minorHAnsi" w:hAnsiTheme="minorHAnsi" w:cstheme="minorHAnsi"/>
                <w:sz w:val="16"/>
                <w:szCs w:val="16"/>
              </w:rPr>
              <w:t>İDARİ VE MALİ İŞLER MÜD.YARD.EBUBEKİR TUNCER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347C17" w:rsidRDefault="00FF670D" w:rsidP="00561BE0">
            <w:pPr>
              <w:pStyle w:val="ListeParagraf"/>
              <w:numPr>
                <w:ilvl w:val="0"/>
                <w:numId w:val="2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VEYSEL GÜMÜŞ</w:t>
            </w:r>
          </w:p>
          <w:p w:rsidR="00FF670D" w:rsidRPr="00FF670D" w:rsidRDefault="00FF670D" w:rsidP="00561BE0">
            <w:pPr>
              <w:pStyle w:val="ListeParagraf"/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C0376" w:rsidRPr="009F1F67" w:rsidTr="005950E5">
        <w:trPr>
          <w:trHeight w:val="371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MALZEME VE CİHAZ YÖNETİMİ</w:t>
            </w:r>
          </w:p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(MEDİKAL DEPO</w:t>
            </w:r>
          </w:p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AYNİYAT DEPO</w:t>
            </w:r>
          </w:p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BİYOMEDİKAL DEPO</w:t>
            </w:r>
          </w:p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KLİNİK MÜHENDİSLİK)</w:t>
            </w:r>
          </w:p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0376" w:rsidRDefault="002166E8" w:rsidP="006E649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29 </w:t>
            </w:r>
            <w:r w:rsidR="004C0376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C0376" w:rsidRPr="001013BA" w:rsidRDefault="00643327" w:rsidP="006E649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4C0376" w:rsidRPr="00347C17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SİMA NUR FELAH</w:t>
            </w:r>
          </w:p>
          <w:p w:rsidR="004C0376" w:rsidRDefault="004C0376" w:rsidP="00FF670D">
            <w:p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MURAT TAŞ</w:t>
            </w:r>
          </w:p>
          <w:p w:rsidR="004C0376" w:rsidRDefault="004C0376" w:rsidP="00FF670D">
            <w:pPr>
              <w:ind w:left="219" w:hanging="219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ÖNDER ERKUŞ</w:t>
            </w:r>
          </w:p>
          <w:p w:rsidR="004C0376" w:rsidRDefault="004C0376" w:rsidP="00FF670D">
            <w:p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ŞAHİN GÜNKAN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4C0376" w:rsidRPr="009F1F67" w:rsidRDefault="004C037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C0376" w:rsidRPr="009F1F67" w:rsidTr="005950E5">
        <w:trPr>
          <w:trHeight w:val="369"/>
        </w:trPr>
        <w:tc>
          <w:tcPr>
            <w:tcW w:w="988" w:type="pct"/>
            <w:vMerge/>
            <w:vAlign w:val="center"/>
          </w:tcPr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4C0376" w:rsidRPr="009F1F67" w:rsidRDefault="004C037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C0376" w:rsidRPr="009F1F67" w:rsidTr="005950E5">
        <w:trPr>
          <w:trHeight w:val="369"/>
        </w:trPr>
        <w:tc>
          <w:tcPr>
            <w:tcW w:w="988" w:type="pct"/>
            <w:vMerge/>
            <w:vAlign w:val="center"/>
          </w:tcPr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vAlign w:val="center"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4C0376" w:rsidRPr="009F1F67" w:rsidRDefault="004C037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C0376" w:rsidRPr="009F1F67" w:rsidTr="005950E5">
        <w:trPr>
          <w:trHeight w:val="354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C0376" w:rsidRDefault="004C0376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4C0376" w:rsidRDefault="004C0376" w:rsidP="006E649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4C0376" w:rsidRPr="00FF670D" w:rsidRDefault="004C0376" w:rsidP="00FF670D">
            <w:pPr>
              <w:pStyle w:val="ListeParagraf"/>
              <w:numPr>
                <w:ilvl w:val="0"/>
                <w:numId w:val="20"/>
              </w:numPr>
              <w:ind w:left="219" w:hanging="219"/>
              <w:rPr>
                <w:rFonts w:asciiTheme="minorHAnsi" w:hAnsiTheme="minorHAnsi" w:cstheme="minorHAns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18" w:space="0" w:color="auto"/>
            </w:tcBorders>
          </w:tcPr>
          <w:p w:rsidR="004C0376" w:rsidRPr="009F1F67" w:rsidRDefault="004C0376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643327">
        <w:trPr>
          <w:trHeight w:val="101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1-A SERVİSİ</w:t>
            </w: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8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FF670D" w:rsidRDefault="00070C15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F006E9" w:rsidRPr="007F2ED0" w:rsidRDefault="00EF0D4B" w:rsidP="00F006E9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HEMŞ.SİBEL GÜNKAN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FF670D" w:rsidRDefault="00EF0D4B" w:rsidP="00FF670D">
            <w:pPr>
              <w:pStyle w:val="ListeParagraf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9347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HEMŞİRE NECLA SEVDİ</w:t>
            </w:r>
          </w:p>
          <w:p w:rsidR="00EF0D4B" w:rsidRPr="009F1F67" w:rsidRDefault="00EF0D4B" w:rsidP="00FF670D">
            <w:pPr>
              <w:ind w:left="77" w:hanging="77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Default="00EF0D4B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118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1-B SERVİSİ</w:t>
            </w:r>
          </w:p>
          <w:p w:rsidR="007F2ED0" w:rsidRPr="009F1F67" w:rsidRDefault="007F2ED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FF670D" w:rsidRDefault="00070C15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MİNE KOÇ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9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HEMŞ.NECLA SEVDİ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Default="00EF0D4B" w:rsidP="00FF670D">
            <w:pPr>
              <w:pStyle w:val="ListeParagraf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670D" w:rsidRPr="009347E7" w:rsidRDefault="00FF670D" w:rsidP="009347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HEMŞİRE SİBEL GÜNKAN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2 SERVİSİ</w:t>
            </w: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FF670D" w:rsidRDefault="00070C15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HEMŞ.BARIŞ AYTEKİN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Default="00EF0D4B" w:rsidP="00FF670D">
            <w:pPr>
              <w:pStyle w:val="ListeParagraf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F670D" w:rsidRPr="009347E7" w:rsidRDefault="00FF670D" w:rsidP="009347E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HEMŞİRE HATİCE ERBİL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EF0D4B" w:rsidP="002F37A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3 SERVİSİ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11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FF670D" w:rsidRDefault="00070C15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HEMŞ.ZEYNEP EKEBAŞ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FF670D" w:rsidRDefault="00EF0D4B" w:rsidP="00FF67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FF67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HEMŞİRE ZERRİN ÖZER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4 SERVİSİ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12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E201DC" w:rsidRDefault="00070C15" w:rsidP="00E201DC">
            <w:pPr>
              <w:pStyle w:val="ListeParagraf"/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E201DC" w:rsidRDefault="00EF0D4B" w:rsidP="00E201DC">
            <w:pPr>
              <w:pStyle w:val="ListeParagraf"/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E201DC" w:rsidRDefault="00EF0D4B" w:rsidP="00E201DC">
            <w:pPr>
              <w:pStyle w:val="ListeParagraf"/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EF0D4B" w:rsidRPr="00E201DC" w:rsidRDefault="00EF0D4B" w:rsidP="00E201DC">
            <w:pPr>
              <w:pStyle w:val="ListeParagraf"/>
              <w:numPr>
                <w:ilvl w:val="0"/>
                <w:numId w:val="5"/>
              </w:numPr>
              <w:ind w:left="209" w:hanging="209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HEMŞ.ZERRİN ÖZER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FF670D" w:rsidRDefault="00EF0D4B" w:rsidP="00FF670D">
            <w:pPr>
              <w:pStyle w:val="ListeParagraf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FF670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HEMŞİRE BARIŞ AYTEKİN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Default="00EF0D4B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FTR 5 SERVİSİ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15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E201DC" w:rsidRDefault="00070C15" w:rsidP="00E201DC">
            <w:pPr>
              <w:pStyle w:val="ListeParagraf"/>
              <w:numPr>
                <w:ilvl w:val="0"/>
                <w:numId w:val="6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E201DC" w:rsidRDefault="00070C15" w:rsidP="00E201DC">
            <w:pPr>
              <w:pStyle w:val="ListeParagraf"/>
              <w:numPr>
                <w:ilvl w:val="0"/>
                <w:numId w:val="6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EF0D4B" w:rsidRPr="00E201DC">
              <w:rPr>
                <w:rFonts w:asciiTheme="minorHAnsi" w:hAnsiTheme="minorHAnsi" w:cstheme="minorHAnsi"/>
                <w:sz w:val="16"/>
                <w:szCs w:val="16"/>
              </w:rPr>
              <w:t>İNE KOÇ</w:t>
            </w:r>
          </w:p>
          <w:p w:rsidR="00EF0D4B" w:rsidRPr="00E201DC" w:rsidRDefault="00EF0D4B" w:rsidP="00E201DC">
            <w:pPr>
              <w:pStyle w:val="ListeParagraf"/>
              <w:numPr>
                <w:ilvl w:val="0"/>
                <w:numId w:val="6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  <w:p w:rsidR="00EF0D4B" w:rsidRPr="00E201DC" w:rsidRDefault="00EF0D4B" w:rsidP="00E201DC">
            <w:pPr>
              <w:pStyle w:val="ListeParagraf"/>
              <w:numPr>
                <w:ilvl w:val="0"/>
                <w:numId w:val="6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E201DC">
              <w:rPr>
                <w:rFonts w:asciiTheme="minorHAnsi" w:hAnsiTheme="minorHAnsi" w:cstheme="minorHAnsi"/>
                <w:sz w:val="16"/>
                <w:szCs w:val="16"/>
              </w:rPr>
              <w:t>HEMŞ.BARIŞ AYTEKİN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FF670D" w:rsidRDefault="00EF0D4B" w:rsidP="00FF670D">
            <w:pPr>
              <w:pStyle w:val="ListeParagraf"/>
              <w:ind w:left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EF0D4B" w:rsidP="00FF670D">
            <w:p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FF670D" w:rsidRDefault="00EF0D4B" w:rsidP="00FF670D">
            <w:pPr>
              <w:pStyle w:val="ListeParagraf"/>
              <w:numPr>
                <w:ilvl w:val="0"/>
                <w:numId w:val="17"/>
              </w:numPr>
              <w:ind w:left="77" w:hanging="77"/>
              <w:rPr>
                <w:rFonts w:asciiTheme="minorHAnsi" w:hAnsiTheme="minorHAnsi" w:cstheme="minorHAnsi"/>
                <w:sz w:val="16"/>
                <w:szCs w:val="16"/>
              </w:rPr>
            </w:pPr>
            <w:r w:rsidRPr="00FF670D">
              <w:rPr>
                <w:rFonts w:asciiTheme="minorHAnsi" w:hAnsiTheme="minorHAnsi" w:cstheme="minorHAnsi"/>
                <w:sz w:val="16"/>
                <w:szCs w:val="16"/>
              </w:rPr>
              <w:t>HEMŞİRE ZEYNEP EKEBAŞ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C5C49" w:rsidRPr="009F1F67" w:rsidTr="005950E5">
        <w:trPr>
          <w:trHeight w:val="524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BC5C49" w:rsidRPr="009F1F67" w:rsidRDefault="00BC5C49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ACİL ÜNİTESİ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5C49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BC5C49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5C49" w:rsidRPr="001013BA" w:rsidRDefault="00E77617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BC5C49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BC5C49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BC5C49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BC5C49" w:rsidRPr="00347C17" w:rsidRDefault="00BC5C49" w:rsidP="00BC5C49">
            <w:pPr>
              <w:pStyle w:val="ListeParagraf"/>
              <w:numPr>
                <w:ilvl w:val="0"/>
                <w:numId w:val="7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DR.ÖĞRETİM ÜYESİ ERCAN KAYDOK</w:t>
            </w:r>
          </w:p>
          <w:p w:rsidR="00BC5C49" w:rsidRDefault="00BC5C49" w:rsidP="00BC5C49">
            <w:pPr>
              <w:ind w:left="213" w:hanging="2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BC5C49">
              <w:rPr>
                <w:rFonts w:asciiTheme="minorHAnsi" w:hAnsiTheme="minorHAnsi" w:cstheme="minorHAnsi"/>
                <w:sz w:val="16"/>
                <w:szCs w:val="16"/>
              </w:rPr>
              <w:t>HEMŞ.SERAP KILIÇ</w:t>
            </w:r>
          </w:p>
          <w:p w:rsidR="00BC5C49" w:rsidRPr="009F1F67" w:rsidRDefault="00BC5C49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C5C49" w:rsidRDefault="00BC5C4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C5C49" w:rsidRPr="009F1F67" w:rsidTr="00643327">
        <w:trPr>
          <w:trHeight w:val="354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BC5C49" w:rsidRDefault="00BC5C49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BC5C49" w:rsidRPr="00B80FD0" w:rsidRDefault="00BC5C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BC5C49" w:rsidRDefault="00BC5C49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BC5C49" w:rsidRPr="00BC5C49" w:rsidRDefault="00BC5C49" w:rsidP="00BC5C49">
            <w:pPr>
              <w:pStyle w:val="ListeParagraf"/>
              <w:numPr>
                <w:ilvl w:val="0"/>
                <w:numId w:val="7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C5C49" w:rsidRDefault="00BC5C4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BD9" w:rsidRPr="009F1F67" w:rsidTr="005950E5">
        <w:trPr>
          <w:trHeight w:val="257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415BD9" w:rsidRPr="00347C17" w:rsidRDefault="00415BD9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KARŞILAMA YÖNLENDİRME HİZMETLERİ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BD9" w:rsidRPr="00347C17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415BD9" w:rsidRPr="00347C17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643327" w:rsidRDefault="00643327" w:rsidP="00432AEC">
            <w:pPr>
              <w:rPr>
                <w:rFonts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cstheme="minorHAnsi"/>
                <w:sz w:val="16"/>
                <w:szCs w:val="16"/>
              </w:rPr>
            </w:pPr>
          </w:p>
          <w:p w:rsidR="00415BD9" w:rsidRPr="00347C17" w:rsidRDefault="00E77617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YUSUF KURT</w:t>
            </w:r>
          </w:p>
          <w:p w:rsidR="00415BD9" w:rsidRPr="00347C17" w:rsidRDefault="00415BD9" w:rsidP="00415BD9">
            <w:pPr>
              <w:ind w:left="213" w:hanging="2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ERGÜN GÖKDEMİR</w:t>
            </w:r>
          </w:p>
          <w:p w:rsidR="00415BD9" w:rsidRPr="00347C17" w:rsidRDefault="00415BD9" w:rsidP="00415BD9">
            <w:pPr>
              <w:ind w:left="213" w:hanging="2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15BD9" w:rsidRPr="00347C17" w:rsidRDefault="00415BD9" w:rsidP="00415BD9">
            <w:pPr>
              <w:pStyle w:val="ListeParagraf"/>
              <w:numPr>
                <w:ilvl w:val="0"/>
                <w:numId w:val="8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HASTA KAYIT PER. SONER YILDIRIM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415BD9" w:rsidRDefault="00415B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415BD9" w:rsidRPr="00415BD9" w:rsidRDefault="00415BD9" w:rsidP="0046596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15BD9" w:rsidRPr="009F1F67" w:rsidTr="005950E5">
        <w:trPr>
          <w:trHeight w:val="421"/>
        </w:trPr>
        <w:tc>
          <w:tcPr>
            <w:tcW w:w="988" w:type="pct"/>
            <w:vMerge/>
            <w:vAlign w:val="center"/>
          </w:tcPr>
          <w:p w:rsidR="00415BD9" w:rsidRPr="004723AC" w:rsidRDefault="00415BD9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</w:tcPr>
          <w:p w:rsidR="00415BD9" w:rsidRPr="004723AC" w:rsidRDefault="00415BD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</w:tcPr>
          <w:p w:rsidR="00415BD9" w:rsidRPr="004723AC" w:rsidRDefault="00415BD9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vAlign w:val="center"/>
          </w:tcPr>
          <w:p w:rsidR="00415BD9" w:rsidRPr="00415BD9" w:rsidRDefault="00415BD9" w:rsidP="00415BD9">
            <w:pPr>
              <w:pStyle w:val="ListeParagraf"/>
              <w:numPr>
                <w:ilvl w:val="0"/>
                <w:numId w:val="8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050" w:type="pct"/>
            <w:vMerge/>
            <w:tcBorders>
              <w:right w:val="single" w:sz="8" w:space="0" w:color="auto"/>
            </w:tcBorders>
          </w:tcPr>
          <w:p w:rsidR="00415BD9" w:rsidRPr="00415BD9" w:rsidRDefault="00415BD9" w:rsidP="00415BD9">
            <w:pPr>
              <w:pStyle w:val="ListeParagraf"/>
              <w:numPr>
                <w:ilvl w:val="0"/>
                <w:numId w:val="8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5BD9" w:rsidRDefault="00415B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415BD9" w:rsidRPr="009F1F67" w:rsidTr="005950E5">
        <w:trPr>
          <w:trHeight w:val="252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415BD9" w:rsidRPr="004723AC" w:rsidRDefault="00415BD9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415BD9" w:rsidRPr="004723AC" w:rsidRDefault="00415BD9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415BD9" w:rsidRPr="004723AC" w:rsidRDefault="00415BD9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415BD9" w:rsidRPr="00415BD9" w:rsidRDefault="00415BD9" w:rsidP="00415BD9">
            <w:pPr>
              <w:pStyle w:val="ListeParagraf"/>
              <w:numPr>
                <w:ilvl w:val="0"/>
                <w:numId w:val="8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  <w:highlight w:val="green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  <w:right w:val="single" w:sz="8" w:space="0" w:color="auto"/>
            </w:tcBorders>
          </w:tcPr>
          <w:p w:rsidR="00415BD9" w:rsidRPr="00415BD9" w:rsidRDefault="00415BD9" w:rsidP="00415BD9">
            <w:pPr>
              <w:pStyle w:val="ListeParagraf"/>
              <w:numPr>
                <w:ilvl w:val="0"/>
                <w:numId w:val="8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415BD9" w:rsidRDefault="00415BD9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top w:val="single" w:sz="18" w:space="0" w:color="auto"/>
            </w:tcBorders>
            <w:vAlign w:val="center"/>
          </w:tcPr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RADYASYON  GÜVENLİĞİ</w:t>
            </w:r>
          </w:p>
        </w:tc>
        <w:tc>
          <w:tcPr>
            <w:tcW w:w="685" w:type="pct"/>
            <w:tcBorders>
              <w:top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643327" w:rsidRDefault="00643327" w:rsidP="00432AEC">
            <w:pPr>
              <w:rPr>
                <w:rFonts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cstheme="minorHAnsi"/>
                <w:sz w:val="16"/>
                <w:szCs w:val="16"/>
              </w:rPr>
            </w:pPr>
          </w:p>
          <w:p w:rsidR="00EF0D4B" w:rsidRPr="001013BA" w:rsidRDefault="00E77617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13:30-16:00</w:t>
            </w:r>
          </w:p>
        </w:tc>
        <w:tc>
          <w:tcPr>
            <w:tcW w:w="986" w:type="pct"/>
            <w:tcBorders>
              <w:top w:val="single" w:sz="18" w:space="0" w:color="auto"/>
            </w:tcBorders>
            <w:vAlign w:val="center"/>
          </w:tcPr>
          <w:p w:rsidR="00070C15" w:rsidRPr="00465968" w:rsidRDefault="00070C15" w:rsidP="00465968">
            <w:pPr>
              <w:pStyle w:val="ListeParagraf"/>
              <w:numPr>
                <w:ilvl w:val="0"/>
                <w:numId w:val="9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9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9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</w:tcBorders>
          </w:tcPr>
          <w:p w:rsidR="0034334E" w:rsidRDefault="0034334E" w:rsidP="0034334E">
            <w:pPr>
              <w:pStyle w:val="ListeParagraf"/>
              <w:ind w:left="2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9"/>
              </w:numPr>
              <w:ind w:left="213" w:hanging="213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HASAN ORHAN</w:t>
            </w:r>
          </w:p>
        </w:tc>
        <w:tc>
          <w:tcPr>
            <w:tcW w:w="738" w:type="pct"/>
            <w:tcBorders>
              <w:top w:val="single" w:sz="18" w:space="0" w:color="auto"/>
            </w:tcBorders>
          </w:tcPr>
          <w:p w:rsidR="00EF0D4B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91"/>
        </w:trPr>
        <w:tc>
          <w:tcPr>
            <w:tcW w:w="988" w:type="pct"/>
            <w:tcBorders>
              <w:bottom w:val="single" w:sz="18" w:space="0" w:color="auto"/>
            </w:tcBorders>
            <w:vAlign w:val="center"/>
          </w:tcPr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BİYOKİMYA LABORATUVARI(KAN ALMA BİRİMİ)</w:t>
            </w:r>
          </w:p>
        </w:tc>
        <w:tc>
          <w:tcPr>
            <w:tcW w:w="685" w:type="pct"/>
            <w:tcBorders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16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bottom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bottom w:val="single" w:sz="18" w:space="0" w:color="auto"/>
            </w:tcBorders>
            <w:vAlign w:val="center"/>
          </w:tcPr>
          <w:p w:rsidR="00070C15" w:rsidRPr="00465968" w:rsidRDefault="00070C15" w:rsidP="00465968">
            <w:pPr>
              <w:pStyle w:val="ListeParagraf"/>
              <w:numPr>
                <w:ilvl w:val="0"/>
                <w:numId w:val="10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0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0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bottom w:val="single" w:sz="18" w:space="0" w:color="auto"/>
            </w:tcBorders>
          </w:tcPr>
          <w:p w:rsidR="0034334E" w:rsidRDefault="0034334E" w:rsidP="0034334E">
            <w:pPr>
              <w:pStyle w:val="ListeParagraf"/>
              <w:ind w:left="2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0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GÜL  DEMİR</w:t>
            </w:r>
          </w:p>
        </w:tc>
        <w:tc>
          <w:tcPr>
            <w:tcW w:w="738" w:type="pct"/>
            <w:tcBorders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214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TIBBİ KAYIT VE ARŞİV HİZMETLERİ</w:t>
            </w: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32AEC">
            <w:pPr>
              <w:rPr>
                <w:rFonts w:cstheme="minorHAnsi"/>
                <w:sz w:val="16"/>
                <w:szCs w:val="16"/>
              </w:rPr>
            </w:pPr>
          </w:p>
          <w:p w:rsidR="00EF0D4B" w:rsidRPr="001013BA" w:rsidRDefault="00EF0D4B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13:30-15:00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0C15" w:rsidRPr="00465968" w:rsidRDefault="00070C15" w:rsidP="00465968">
            <w:pPr>
              <w:pStyle w:val="ListeParagraf"/>
              <w:numPr>
                <w:ilvl w:val="0"/>
                <w:numId w:val="1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34334E" w:rsidRDefault="0034334E" w:rsidP="0034334E">
            <w:pPr>
              <w:pStyle w:val="ListeParagraf"/>
              <w:ind w:left="213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465968" w:rsidRDefault="00EF0D4B" w:rsidP="00465968">
            <w:pPr>
              <w:pStyle w:val="ListeParagraf"/>
              <w:numPr>
                <w:ilvl w:val="0"/>
                <w:numId w:val="11"/>
              </w:numPr>
              <w:ind w:left="213" w:hanging="213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ŞAHİN GÜNKAN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14ECC" w:rsidRPr="009F1F67" w:rsidTr="005950E5">
        <w:trPr>
          <w:trHeight w:val="632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B14ECC" w:rsidRPr="009F1F67" w:rsidRDefault="00B14ECC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OTELCİLİK HİZMETLERİ(MUTFAK-ÇAMAŞIRHANE-BEKLEME ALANLARI V.S)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4ECC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18 </w:t>
            </w:r>
            <w:r w:rsidR="00B14ECC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4ECC" w:rsidRPr="001013BA" w:rsidRDefault="00B14ECC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SAĞ.BAKIM.HİZM.MÜD. GÜLAY TOKGÖZ</w:t>
            </w:r>
          </w:p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B14ECC" w:rsidRDefault="00B14ECC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4ECC" w:rsidRDefault="00B14ECC" w:rsidP="00465968">
            <w:pPr>
              <w:pStyle w:val="ListeParagraf"/>
              <w:numPr>
                <w:ilvl w:val="0"/>
                <w:numId w:val="11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465968">
              <w:rPr>
                <w:rFonts w:asciiTheme="minorHAnsi" w:hAnsiTheme="minorHAnsi" w:cstheme="minorHAnsi"/>
                <w:sz w:val="16"/>
                <w:szCs w:val="16"/>
              </w:rPr>
              <w:t>DİYETİSYEN CEYDA ÇETİN</w:t>
            </w:r>
          </w:p>
          <w:p w:rsidR="00B14ECC" w:rsidRPr="00465968" w:rsidRDefault="00B14ECC" w:rsidP="00B14ECC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SORUMLU TEMİZLİK PERSONELİ ADEM EKER</w:t>
            </w:r>
          </w:p>
          <w:p w:rsidR="00B14ECC" w:rsidRPr="009F1F67" w:rsidRDefault="00B14ECC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B14ECC" w:rsidRPr="009F1F67" w:rsidRDefault="00B14ECC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4ECC" w:rsidRPr="009F1F67" w:rsidTr="005950E5">
        <w:trPr>
          <w:trHeight w:val="631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B14ECC" w:rsidRDefault="00B14ECC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</w:tcPr>
          <w:p w:rsidR="00B14ECC" w:rsidRPr="00B80FD0" w:rsidRDefault="00B14EC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3" w:type="pct"/>
            <w:vMerge/>
            <w:tcBorders>
              <w:bottom w:val="single" w:sz="18" w:space="0" w:color="auto"/>
            </w:tcBorders>
          </w:tcPr>
          <w:p w:rsidR="00B14ECC" w:rsidRDefault="00B14ECC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bottom w:val="single" w:sz="18" w:space="0" w:color="auto"/>
            </w:tcBorders>
            <w:vAlign w:val="center"/>
          </w:tcPr>
          <w:p w:rsidR="00B14ECC" w:rsidRPr="00465968" w:rsidRDefault="00B14ECC" w:rsidP="00465968">
            <w:pPr>
              <w:pStyle w:val="ListeParagraf"/>
              <w:numPr>
                <w:ilvl w:val="0"/>
                <w:numId w:val="11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50" w:type="pct"/>
            <w:vMerge/>
            <w:tcBorders>
              <w:bottom w:val="single" w:sz="18" w:space="0" w:color="auto"/>
            </w:tcBorders>
          </w:tcPr>
          <w:p w:rsidR="00B14ECC" w:rsidRDefault="00B14ECC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B14ECC" w:rsidRPr="009F1F67" w:rsidRDefault="00B14ECC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54D6F" w:rsidRPr="009F1F67" w:rsidTr="005950E5">
        <w:trPr>
          <w:trHeight w:val="538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554D6F" w:rsidRPr="00347C17" w:rsidRDefault="00554D6F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KOMİTE VE EKİPLER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77617" w:rsidRDefault="00E776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2166E8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EYLÜL </w:t>
            </w:r>
            <w:r w:rsidR="00554D6F" w:rsidRPr="00347C17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553" w:type="pct"/>
            <w:vMerge w:val="restart"/>
            <w:tcBorders>
              <w:top w:val="single" w:sz="18" w:space="0" w:color="auto"/>
            </w:tcBorders>
          </w:tcPr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E77617" w:rsidRDefault="00E77617" w:rsidP="00432AEC">
            <w:pPr>
              <w:rPr>
                <w:rFonts w:cstheme="minorHAnsi"/>
                <w:sz w:val="16"/>
                <w:szCs w:val="16"/>
              </w:rPr>
            </w:pPr>
          </w:p>
          <w:p w:rsidR="00554D6F" w:rsidRPr="00347C17" w:rsidRDefault="00554D6F" w:rsidP="00432AEC">
            <w:pPr>
              <w:rPr>
                <w:rFonts w:cstheme="minorHAnsi"/>
                <w:sz w:val="16"/>
                <w:szCs w:val="16"/>
              </w:rPr>
            </w:pPr>
            <w:r w:rsidRPr="00347C17">
              <w:rPr>
                <w:rFonts w:cstheme="minorHAnsi"/>
                <w:sz w:val="16"/>
                <w:szCs w:val="16"/>
              </w:rPr>
              <w:t>13:30-15:00</w:t>
            </w:r>
          </w:p>
        </w:tc>
        <w:tc>
          <w:tcPr>
            <w:tcW w:w="986" w:type="pct"/>
            <w:vMerge w:val="restart"/>
            <w:tcBorders>
              <w:top w:val="single" w:sz="18" w:space="0" w:color="auto"/>
            </w:tcBorders>
            <w:vAlign w:val="center"/>
          </w:tcPr>
          <w:p w:rsidR="00554D6F" w:rsidRPr="00347C17" w:rsidRDefault="00554D6F" w:rsidP="00432AE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554D6F" w:rsidP="0046596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BAŞHEKİM DOÇ.DR. ZAFERELBASAN</w:t>
            </w:r>
          </w:p>
        </w:tc>
        <w:tc>
          <w:tcPr>
            <w:tcW w:w="1050" w:type="pct"/>
            <w:vMerge w:val="restart"/>
            <w:tcBorders>
              <w:top w:val="single" w:sz="18" w:space="0" w:color="auto"/>
            </w:tcBorders>
          </w:tcPr>
          <w:p w:rsidR="00554D6F" w:rsidRPr="00347C17" w:rsidRDefault="00554D6F" w:rsidP="00333905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554D6F" w:rsidRPr="00347C17" w:rsidRDefault="00554D6F" w:rsidP="002E2D64">
            <w:pPr>
              <w:pStyle w:val="ListeParagraf"/>
              <w:ind w:left="21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554D6F" w:rsidP="00465968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554D6F" w:rsidRPr="00347C17" w:rsidRDefault="00554D6F" w:rsidP="002E2D64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554D6F" w:rsidP="00B051F7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554D6F" w:rsidRPr="00347C17" w:rsidRDefault="00554D6F" w:rsidP="002E2D64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554D6F" w:rsidP="00B051F7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554D6F" w:rsidRPr="00347C17" w:rsidRDefault="00554D6F" w:rsidP="002E2D64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54D6F" w:rsidRPr="00347C17" w:rsidRDefault="00554D6F" w:rsidP="00B051F7">
            <w:pPr>
              <w:pStyle w:val="ListeParagraf"/>
              <w:numPr>
                <w:ilvl w:val="0"/>
                <w:numId w:val="2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8" w:space="0" w:color="auto"/>
            </w:tcBorders>
          </w:tcPr>
          <w:p w:rsidR="00554D6F" w:rsidRPr="004723AC" w:rsidRDefault="00554D6F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54D6F" w:rsidRPr="009F1F67" w:rsidTr="005950E5">
        <w:trPr>
          <w:trHeight w:val="535"/>
        </w:trPr>
        <w:tc>
          <w:tcPr>
            <w:tcW w:w="988" w:type="pct"/>
            <w:vMerge/>
            <w:vAlign w:val="center"/>
          </w:tcPr>
          <w:p w:rsidR="00554D6F" w:rsidRPr="004723AC" w:rsidRDefault="00554D6F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</w:tcPr>
          <w:p w:rsidR="00554D6F" w:rsidRPr="004723AC" w:rsidRDefault="00554D6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</w:tcPr>
          <w:p w:rsidR="00554D6F" w:rsidRPr="004723AC" w:rsidRDefault="00554D6F" w:rsidP="00432AE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vAlign w:val="center"/>
          </w:tcPr>
          <w:p w:rsidR="00554D6F" w:rsidRPr="004723AC" w:rsidRDefault="00554D6F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vMerge/>
          </w:tcPr>
          <w:p w:rsidR="00554D6F" w:rsidRPr="00333905" w:rsidRDefault="00554D6F" w:rsidP="00333905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554D6F" w:rsidRPr="004723AC" w:rsidRDefault="00554D6F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54D6F" w:rsidRPr="009F1F67" w:rsidTr="005950E5">
        <w:trPr>
          <w:trHeight w:val="535"/>
        </w:trPr>
        <w:tc>
          <w:tcPr>
            <w:tcW w:w="988" w:type="pct"/>
            <w:vMerge/>
            <w:vAlign w:val="center"/>
          </w:tcPr>
          <w:p w:rsidR="00554D6F" w:rsidRPr="004723AC" w:rsidRDefault="00554D6F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</w:tcPr>
          <w:p w:rsidR="00554D6F" w:rsidRPr="004723AC" w:rsidRDefault="00554D6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</w:tcPr>
          <w:p w:rsidR="00554D6F" w:rsidRPr="004723AC" w:rsidRDefault="00554D6F" w:rsidP="00432AE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vAlign w:val="center"/>
          </w:tcPr>
          <w:p w:rsidR="00554D6F" w:rsidRPr="004723AC" w:rsidRDefault="00554D6F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vMerge/>
          </w:tcPr>
          <w:p w:rsidR="00554D6F" w:rsidRPr="00333905" w:rsidRDefault="00554D6F" w:rsidP="00333905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554D6F" w:rsidRPr="004723AC" w:rsidRDefault="00554D6F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54D6F" w:rsidRPr="009F1F67" w:rsidTr="005950E5">
        <w:trPr>
          <w:trHeight w:val="535"/>
        </w:trPr>
        <w:tc>
          <w:tcPr>
            <w:tcW w:w="988" w:type="pct"/>
            <w:vMerge/>
            <w:vAlign w:val="center"/>
          </w:tcPr>
          <w:p w:rsidR="00554D6F" w:rsidRPr="004723AC" w:rsidRDefault="00554D6F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</w:tcPr>
          <w:p w:rsidR="00554D6F" w:rsidRPr="004723AC" w:rsidRDefault="00554D6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</w:tcPr>
          <w:p w:rsidR="00554D6F" w:rsidRPr="004723AC" w:rsidRDefault="00554D6F" w:rsidP="00432AE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vAlign w:val="center"/>
          </w:tcPr>
          <w:p w:rsidR="00554D6F" w:rsidRPr="004723AC" w:rsidRDefault="00554D6F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vMerge/>
          </w:tcPr>
          <w:p w:rsidR="00554D6F" w:rsidRPr="00333905" w:rsidRDefault="00554D6F" w:rsidP="00333905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  <w:bottom w:val="single" w:sz="8" w:space="0" w:color="auto"/>
            </w:tcBorders>
          </w:tcPr>
          <w:p w:rsidR="00554D6F" w:rsidRPr="004723AC" w:rsidRDefault="00554D6F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554D6F" w:rsidRPr="009F1F67" w:rsidTr="00E77617">
        <w:trPr>
          <w:trHeight w:val="240"/>
        </w:trPr>
        <w:tc>
          <w:tcPr>
            <w:tcW w:w="988" w:type="pct"/>
            <w:vMerge/>
            <w:vAlign w:val="center"/>
          </w:tcPr>
          <w:p w:rsidR="00554D6F" w:rsidRPr="004723AC" w:rsidRDefault="00554D6F" w:rsidP="007A26D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685" w:type="pct"/>
            <w:vMerge/>
          </w:tcPr>
          <w:p w:rsidR="00554D6F" w:rsidRPr="004723AC" w:rsidRDefault="00554D6F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553" w:type="pct"/>
            <w:vMerge/>
          </w:tcPr>
          <w:p w:rsidR="00554D6F" w:rsidRPr="004723AC" w:rsidRDefault="00554D6F" w:rsidP="00432AEC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86" w:type="pct"/>
            <w:vMerge/>
            <w:vAlign w:val="center"/>
          </w:tcPr>
          <w:p w:rsidR="00554D6F" w:rsidRPr="004723AC" w:rsidRDefault="00554D6F" w:rsidP="00432AEC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50" w:type="pct"/>
            <w:vMerge/>
          </w:tcPr>
          <w:p w:rsidR="00554D6F" w:rsidRPr="00333905" w:rsidRDefault="00554D6F" w:rsidP="00333905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8" w:space="0" w:color="auto"/>
            </w:tcBorders>
          </w:tcPr>
          <w:p w:rsidR="00554D6F" w:rsidRPr="004723AC" w:rsidRDefault="00554D6F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7F2ED0" w:rsidRPr="009F1F67" w:rsidTr="00133739">
        <w:trPr>
          <w:trHeight w:val="628"/>
        </w:trPr>
        <w:tc>
          <w:tcPr>
            <w:tcW w:w="988" w:type="pct"/>
            <w:tcBorders>
              <w:top w:val="single" w:sz="18" w:space="0" w:color="auto"/>
            </w:tcBorders>
            <w:vAlign w:val="center"/>
          </w:tcPr>
          <w:p w:rsidR="007F2ED0" w:rsidRDefault="007F2ED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GÖSTERGELERİN İZLENMESİ</w:t>
            </w:r>
          </w:p>
          <w:p w:rsidR="007F2ED0" w:rsidRDefault="007F2ED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F2ED0" w:rsidRPr="009F1F67" w:rsidRDefault="007F2ED0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</w:tcBorders>
          </w:tcPr>
          <w:p w:rsidR="007F2ED0" w:rsidRDefault="007F2ED0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EYLÜL </w:t>
            </w: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553" w:type="pct"/>
            <w:tcBorders>
              <w:top w:val="single" w:sz="18" w:space="0" w:color="auto"/>
            </w:tcBorders>
          </w:tcPr>
          <w:p w:rsidR="007F2ED0" w:rsidRPr="001013BA" w:rsidRDefault="007F2ED0" w:rsidP="00432AE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</w:tcBorders>
            <w:vAlign w:val="center"/>
          </w:tcPr>
          <w:p w:rsidR="007F2ED0" w:rsidRPr="00ED4263" w:rsidRDefault="007F2ED0" w:rsidP="00ED4263">
            <w:pPr>
              <w:pStyle w:val="ListeParagraf"/>
              <w:numPr>
                <w:ilvl w:val="0"/>
                <w:numId w:val="14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ED4263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7F2ED0" w:rsidRPr="00554D6F" w:rsidRDefault="007F2ED0" w:rsidP="00554D6F">
            <w:pPr>
              <w:pStyle w:val="ListeParagraf"/>
              <w:numPr>
                <w:ilvl w:val="0"/>
                <w:numId w:val="14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554D6F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</w:tcBorders>
          </w:tcPr>
          <w:p w:rsidR="007F2ED0" w:rsidRPr="00BF2AFC" w:rsidRDefault="007F2ED0" w:rsidP="00BF2AFC">
            <w:pPr>
              <w:pStyle w:val="ListeParagraf"/>
              <w:numPr>
                <w:ilvl w:val="0"/>
                <w:numId w:val="14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554D6F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</w:tc>
        <w:tc>
          <w:tcPr>
            <w:tcW w:w="738" w:type="pct"/>
            <w:tcBorders>
              <w:top w:val="single" w:sz="18" w:space="0" w:color="auto"/>
            </w:tcBorders>
          </w:tcPr>
          <w:p w:rsidR="007F2ED0" w:rsidRPr="009F1F67" w:rsidRDefault="007F2ED0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723AC" w:rsidRPr="009F1F67" w:rsidTr="005950E5">
        <w:trPr>
          <w:trHeight w:val="790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723AC" w:rsidRDefault="004723AC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DIŞ KAYNAK KULLANIMI</w:t>
            </w:r>
          </w:p>
          <w:p w:rsidR="004723AC" w:rsidRPr="009F1F67" w:rsidRDefault="004723AC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72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23AC" w:rsidRDefault="002166E8" w:rsidP="004723AC"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EYLÜL </w:t>
            </w: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</w:tcPr>
          <w:p w:rsidR="00643327" w:rsidRDefault="00643327" w:rsidP="004723A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723AC" w:rsidRPr="001013BA" w:rsidRDefault="004723AC" w:rsidP="004723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2D" w:rsidRPr="002E2D64" w:rsidRDefault="000F5E2D" w:rsidP="002E2D64">
            <w:pPr>
              <w:pStyle w:val="ListeParagraf"/>
              <w:numPr>
                <w:ilvl w:val="0"/>
                <w:numId w:val="15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2E2D64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4723AC" w:rsidRPr="002E2D64" w:rsidRDefault="000F5E2D" w:rsidP="002E2D64">
            <w:pPr>
              <w:pStyle w:val="ListeParagraf"/>
              <w:numPr>
                <w:ilvl w:val="0"/>
                <w:numId w:val="15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2E2D64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723AC" w:rsidRPr="002E2D64">
              <w:rPr>
                <w:rFonts w:asciiTheme="minorHAnsi" w:hAnsiTheme="minorHAnsi" w:cstheme="minorHAnsi"/>
                <w:sz w:val="16"/>
                <w:szCs w:val="16"/>
              </w:rPr>
              <w:t>İNE KOÇ</w:t>
            </w:r>
          </w:p>
          <w:p w:rsidR="004723AC" w:rsidRPr="002E2D64" w:rsidRDefault="004723AC" w:rsidP="002E2D64">
            <w:pPr>
              <w:pStyle w:val="ListeParagraf"/>
              <w:numPr>
                <w:ilvl w:val="0"/>
                <w:numId w:val="15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2E2D64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4723AC" w:rsidRPr="00ED4263" w:rsidRDefault="000F5E2D" w:rsidP="00ED4263">
            <w:pPr>
              <w:pStyle w:val="ListeParagraf"/>
              <w:numPr>
                <w:ilvl w:val="0"/>
                <w:numId w:val="15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ZEHRA BAYATLI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4723AC" w:rsidRPr="009F1F67" w:rsidRDefault="004723AC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F0D4B" w:rsidRPr="009F1F67" w:rsidTr="005950E5">
        <w:trPr>
          <w:trHeight w:val="131"/>
        </w:trPr>
        <w:tc>
          <w:tcPr>
            <w:tcW w:w="98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ATIK YÖNETİMİ</w:t>
            </w:r>
          </w:p>
          <w:p w:rsidR="00EF0D4B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F0D4B" w:rsidRPr="009F1F67" w:rsidRDefault="00EF0D4B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2166E8" w:rsidP="00CF7AE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19 </w:t>
            </w:r>
            <w:r w:rsidR="00EF0D4B" w:rsidRPr="00B80FD0">
              <w:rPr>
                <w:rFonts w:asciiTheme="minorHAnsi" w:hAnsiTheme="minorHAnsi" w:cstheme="minorHAnsi"/>
                <w:sz w:val="16"/>
                <w:szCs w:val="16"/>
              </w:rPr>
              <w:t>AĞUSTOS 2022</w:t>
            </w:r>
          </w:p>
        </w:tc>
        <w:tc>
          <w:tcPr>
            <w:tcW w:w="55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09:00-12:00</w:t>
            </w:r>
          </w:p>
        </w:tc>
        <w:tc>
          <w:tcPr>
            <w:tcW w:w="9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5E2D" w:rsidRPr="00ED4263" w:rsidRDefault="000F5E2D" w:rsidP="00ED4263">
            <w:pPr>
              <w:pStyle w:val="ListeParagraf"/>
              <w:numPr>
                <w:ilvl w:val="0"/>
                <w:numId w:val="1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ED4263">
              <w:rPr>
                <w:rFonts w:asciiTheme="minorHAnsi" w:hAnsiTheme="minorHAnsi" w:cstheme="minorHAnsi"/>
                <w:sz w:val="16"/>
                <w:szCs w:val="16"/>
              </w:rPr>
              <w:t>İD.MALİ İŞLER MÜD. AYDIN ÇELİKBAŞ</w:t>
            </w:r>
          </w:p>
          <w:p w:rsidR="00EF0D4B" w:rsidRPr="00ED4263" w:rsidRDefault="00EF0D4B" w:rsidP="00ED4263">
            <w:pPr>
              <w:pStyle w:val="ListeParagraf"/>
              <w:numPr>
                <w:ilvl w:val="0"/>
                <w:numId w:val="1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ED4263">
              <w:rPr>
                <w:rFonts w:asciiTheme="minorHAnsi" w:hAnsiTheme="minorHAnsi" w:cstheme="minorHAnsi"/>
                <w:sz w:val="16"/>
                <w:szCs w:val="16"/>
              </w:rPr>
              <w:t>MİNE KOÇ</w:t>
            </w:r>
          </w:p>
          <w:p w:rsidR="00EF0D4B" w:rsidRPr="00ED4263" w:rsidRDefault="00EF0D4B" w:rsidP="00ED4263">
            <w:pPr>
              <w:pStyle w:val="ListeParagraf"/>
              <w:numPr>
                <w:ilvl w:val="0"/>
                <w:numId w:val="16"/>
              </w:numPr>
              <w:ind w:left="214" w:hanging="214"/>
              <w:rPr>
                <w:rFonts w:asciiTheme="minorHAnsi" w:hAnsiTheme="minorHAnsi" w:cstheme="minorHAnsi"/>
                <w:sz w:val="16"/>
                <w:szCs w:val="16"/>
              </w:rPr>
            </w:pPr>
            <w:r w:rsidRPr="00ED4263">
              <w:rPr>
                <w:rFonts w:asciiTheme="minorHAnsi" w:hAnsiTheme="minorHAnsi" w:cstheme="minorHAnsi"/>
                <w:sz w:val="16"/>
                <w:szCs w:val="16"/>
              </w:rPr>
              <w:t>SONGÜL ERDEM</w:t>
            </w:r>
          </w:p>
        </w:tc>
        <w:tc>
          <w:tcPr>
            <w:tcW w:w="1050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FF670D" w:rsidRDefault="00BF2AFC" w:rsidP="00FF670D">
            <w:pPr>
              <w:pStyle w:val="ListeParagraf"/>
              <w:numPr>
                <w:ilvl w:val="0"/>
                <w:numId w:val="16"/>
              </w:numPr>
              <w:ind w:left="219" w:hanging="21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YUSUF GÖGER</w:t>
            </w:r>
          </w:p>
        </w:tc>
        <w:tc>
          <w:tcPr>
            <w:tcW w:w="738" w:type="pct"/>
            <w:tcBorders>
              <w:top w:val="single" w:sz="18" w:space="0" w:color="auto"/>
              <w:bottom w:val="single" w:sz="18" w:space="0" w:color="auto"/>
            </w:tcBorders>
          </w:tcPr>
          <w:p w:rsidR="00EF0D4B" w:rsidRPr="009F1F67" w:rsidRDefault="00EF0D4B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D06E44">
        <w:trPr>
          <w:trHeight w:val="253"/>
        </w:trPr>
        <w:tc>
          <w:tcPr>
            <w:tcW w:w="988" w:type="pct"/>
            <w:vMerge w:val="restart"/>
            <w:tcBorders>
              <w:top w:val="single" w:sz="18" w:space="0" w:color="auto"/>
            </w:tcBorders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DEĞERLENDİRME TOPLANTISI VE RAPOR SUNUMU</w:t>
            </w:r>
          </w:p>
        </w:tc>
        <w:tc>
          <w:tcPr>
            <w:tcW w:w="685" w:type="pct"/>
            <w:vMerge w:val="restart"/>
            <w:tcBorders>
              <w:top w:val="single" w:sz="18" w:space="0" w:color="auto"/>
            </w:tcBorders>
            <w:vAlign w:val="center"/>
          </w:tcPr>
          <w:p w:rsidR="00643327" w:rsidRDefault="00643327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643327" w:rsidRDefault="00643327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F2AFC" w:rsidRDefault="00BF2AFC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FE140E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 </w:t>
            </w:r>
            <w:r w:rsidR="002166E8">
              <w:rPr>
                <w:rFonts w:asciiTheme="minorHAnsi" w:hAnsiTheme="minorHAnsi" w:cstheme="minorHAnsi"/>
                <w:sz w:val="16"/>
                <w:szCs w:val="16"/>
              </w:rPr>
              <w:t>EYLÜL 2022</w:t>
            </w:r>
          </w:p>
          <w:p w:rsidR="00643327" w:rsidRDefault="00643327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Saat:09:12</w:t>
            </w:r>
          </w:p>
          <w:p w:rsidR="002166E8" w:rsidRPr="00F92446" w:rsidRDefault="002166E8" w:rsidP="00347C17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Pr="002E2D64" w:rsidRDefault="002166E8" w:rsidP="00347C17">
            <w:pPr>
              <w:pStyle w:val="ListeParagraf"/>
              <w:ind w:left="21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Pr="009F1F67" w:rsidRDefault="002166E8" w:rsidP="00347C1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2166E8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BAŞHEKİM DOÇ.DR. ZAFER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ELBASA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</w:t>
            </w:r>
          </w:p>
          <w:p w:rsidR="002166E8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7C17">
              <w:rPr>
                <w:rFonts w:asciiTheme="minorHAnsi" w:hAnsiTheme="minorHAnsi" w:cstheme="minorHAnsi"/>
                <w:sz w:val="16"/>
                <w:szCs w:val="16"/>
              </w:rPr>
              <w:t>BAŞHEKİM YARD. DR. YILMAZ YÜCEL</w:t>
            </w:r>
          </w:p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7430">
              <w:rPr>
                <w:rFonts w:asciiTheme="minorHAnsi" w:hAnsiTheme="minorHAnsi" w:cstheme="minorHAnsi"/>
                <w:sz w:val="16"/>
                <w:szCs w:val="16"/>
              </w:rPr>
              <w:t xml:space="preserve"> İD.MALİ İŞLER MÜD. AYDIN ÇELİKBAŞ</w:t>
            </w:r>
          </w:p>
          <w:p w:rsidR="002166E8" w:rsidRPr="00C87430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7430">
              <w:rPr>
                <w:rFonts w:asciiTheme="minorHAnsi" w:hAnsiTheme="minorHAnsi" w:cstheme="minorHAnsi"/>
                <w:sz w:val="16"/>
                <w:szCs w:val="16"/>
              </w:rPr>
              <w:t>İDARİ VE MALİ İŞLER MÜD.YARD.EBUBEKİR TUNCER</w:t>
            </w:r>
          </w:p>
          <w:p w:rsidR="002166E8" w:rsidRPr="00C87430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7430">
              <w:rPr>
                <w:rFonts w:asciiTheme="minorHAnsi" w:hAnsiTheme="minorHAnsi" w:cstheme="minorHAnsi"/>
                <w:sz w:val="16"/>
                <w:szCs w:val="16"/>
              </w:rPr>
              <w:t>SAĞLIK BAKIM HİZMETLERİ MÜD.GÜLAY TOKGÖZ</w:t>
            </w:r>
          </w:p>
          <w:p w:rsidR="002166E8" w:rsidRPr="00C87430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7430">
              <w:rPr>
                <w:rFonts w:asciiTheme="minorHAnsi" w:hAnsiTheme="minorHAnsi" w:cstheme="minorHAnsi"/>
                <w:sz w:val="16"/>
                <w:szCs w:val="16"/>
              </w:rPr>
              <w:t>KALİTE DİREKTÖRÜ MİNE KOÇ</w:t>
            </w:r>
          </w:p>
          <w:p w:rsidR="002166E8" w:rsidRPr="00C87430" w:rsidRDefault="002166E8" w:rsidP="00C874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Pr="009F1F67" w:rsidRDefault="002166E8" w:rsidP="00D938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87430">
              <w:rPr>
                <w:rFonts w:asciiTheme="minorHAnsi" w:hAnsiTheme="minorHAnsi" w:cstheme="minorHAnsi"/>
                <w:sz w:val="16"/>
                <w:szCs w:val="16"/>
              </w:rPr>
              <w:t>KALİTE ÇALIŞANI SONGÜL ERDEM</w:t>
            </w:r>
          </w:p>
        </w:tc>
        <w:tc>
          <w:tcPr>
            <w:tcW w:w="1788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Pr="009F1F67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2166E8">
        <w:trPr>
          <w:trHeight w:val="285"/>
        </w:trPr>
        <w:tc>
          <w:tcPr>
            <w:tcW w:w="988" w:type="pct"/>
            <w:vMerge/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2166E8">
        <w:trPr>
          <w:trHeight w:val="364"/>
        </w:trPr>
        <w:tc>
          <w:tcPr>
            <w:tcW w:w="988" w:type="pct"/>
            <w:vMerge/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2166E8">
        <w:trPr>
          <w:trHeight w:val="412"/>
        </w:trPr>
        <w:tc>
          <w:tcPr>
            <w:tcW w:w="988" w:type="pct"/>
            <w:vMerge/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2166E8">
        <w:trPr>
          <w:trHeight w:val="364"/>
        </w:trPr>
        <w:tc>
          <w:tcPr>
            <w:tcW w:w="988" w:type="pct"/>
            <w:vMerge/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2166E8">
        <w:trPr>
          <w:trHeight w:val="348"/>
        </w:trPr>
        <w:tc>
          <w:tcPr>
            <w:tcW w:w="988" w:type="pct"/>
            <w:vMerge/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6E8" w:rsidRDefault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166E8" w:rsidRPr="009F1F67" w:rsidTr="00D06E44">
        <w:trPr>
          <w:trHeight w:val="491"/>
        </w:trPr>
        <w:tc>
          <w:tcPr>
            <w:tcW w:w="988" w:type="pct"/>
            <w:vMerge/>
            <w:tcBorders>
              <w:bottom w:val="single" w:sz="18" w:space="0" w:color="auto"/>
            </w:tcBorders>
            <w:vAlign w:val="center"/>
          </w:tcPr>
          <w:p w:rsidR="002166E8" w:rsidRDefault="002166E8" w:rsidP="007A26D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5" w:type="pct"/>
            <w:vMerge/>
            <w:tcBorders>
              <w:bottom w:val="single" w:sz="18" w:space="0" w:color="auto"/>
            </w:tcBorders>
            <w:vAlign w:val="center"/>
          </w:tcPr>
          <w:p w:rsidR="002166E8" w:rsidRDefault="002166E8" w:rsidP="007A26D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9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166E8" w:rsidRPr="00347C17" w:rsidRDefault="002166E8" w:rsidP="00347C1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8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166E8" w:rsidRDefault="002166E8" w:rsidP="002166E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6926DB" w:rsidRPr="00D042C6" w:rsidRDefault="006926DB">
      <w:pPr>
        <w:rPr>
          <w:sz w:val="22"/>
        </w:rPr>
      </w:pPr>
    </w:p>
    <w:sectPr w:rsidR="006926DB" w:rsidRPr="00D042C6" w:rsidSect="00F006E9">
      <w:headerReference w:type="default" r:id="rId7"/>
      <w:pgSz w:w="11906" w:h="16838"/>
      <w:pgMar w:top="567" w:right="1418" w:bottom="284" w:left="1418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17" w:rsidRDefault="00E77617" w:rsidP="000F73DA">
      <w:r>
        <w:separator/>
      </w:r>
    </w:p>
  </w:endnote>
  <w:endnote w:type="continuationSeparator" w:id="1">
    <w:p w:rsidR="00E77617" w:rsidRDefault="00E77617" w:rsidP="000F7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17" w:rsidRDefault="00E77617" w:rsidP="000F73DA">
      <w:r>
        <w:separator/>
      </w:r>
    </w:p>
  </w:footnote>
  <w:footnote w:type="continuationSeparator" w:id="1">
    <w:p w:rsidR="00E77617" w:rsidRDefault="00E77617" w:rsidP="000F7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0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985"/>
      <w:gridCol w:w="1276"/>
      <w:gridCol w:w="1134"/>
      <w:gridCol w:w="1275"/>
      <w:gridCol w:w="1039"/>
      <w:gridCol w:w="662"/>
      <w:gridCol w:w="993"/>
      <w:gridCol w:w="847"/>
      <w:gridCol w:w="984"/>
      <w:gridCol w:w="1145"/>
    </w:tblGrid>
    <w:tr w:rsidR="00E77617" w:rsidRPr="009F1F67" w:rsidTr="000E4E2F">
      <w:trPr>
        <w:trHeight w:val="1170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77617" w:rsidRPr="009F1F67" w:rsidRDefault="00E77617" w:rsidP="00B40C14">
          <w:pPr>
            <w:jc w:val="center"/>
            <w:rPr>
              <w:rFonts w:asciiTheme="minorHAnsi" w:hAnsiTheme="minorHAnsi" w:cstheme="minorHAnsi"/>
              <w:sz w:val="16"/>
              <w:szCs w:val="16"/>
              <w:vertAlign w:val="subscript"/>
            </w:rPr>
          </w:pPr>
          <w:r>
            <w:rPr>
              <w:rFonts w:ascii="Calibri" w:hAnsi="Calibri" w:cs="Calibri"/>
              <w:noProof/>
              <w:sz w:val="18"/>
              <w:szCs w:val="18"/>
            </w:rPr>
            <w:drawing>
              <wp:inline distT="0" distB="0" distL="0" distR="0">
                <wp:extent cx="729615" cy="729615"/>
                <wp:effectExtent l="19050" t="0" r="0" b="0"/>
                <wp:docPr id="3" name="Resim 3" descr="saglik-bakanligi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glik-bakanligi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61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5" w:type="dxa"/>
          <w:gridSpan w:val="9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Default="00E77617" w:rsidP="00DC3E59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T.C</w:t>
          </w:r>
        </w:p>
        <w:p w:rsidR="00E77617" w:rsidRDefault="00E77617" w:rsidP="00DC3E59">
          <w:pPr>
            <w:pStyle w:val="Default"/>
            <w:jc w:val="cente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Sağlık Bakanlığı</w:t>
          </w:r>
        </w:p>
        <w:p w:rsidR="00E77617" w:rsidRDefault="00E77617" w:rsidP="00DC3E59">
          <w:pPr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</w:rPr>
            <w:t>Bor Fizik Tedavi ve Rehabilitasyon Eğitim ve Araştırma Hastanesi</w:t>
          </w:r>
        </w:p>
        <w:p w:rsidR="00E77617" w:rsidRPr="00DC3E59" w:rsidRDefault="00E77617" w:rsidP="00C20A9A">
          <w:pPr>
            <w:jc w:val="center"/>
            <w:rPr>
              <w:rFonts w:asciiTheme="minorHAnsi" w:hAnsiTheme="minorHAnsi" w:cstheme="minorHAnsi"/>
              <w:b/>
              <w:sz w:val="22"/>
              <w:szCs w:val="22"/>
              <w:vertAlign w:val="subscript"/>
            </w:rPr>
          </w:pPr>
          <w:r w:rsidRPr="00DC3E59">
            <w:rPr>
              <w:rFonts w:asciiTheme="minorHAnsi" w:hAnsiTheme="minorHAnsi" w:cstheme="minorHAnsi"/>
              <w:b/>
              <w:sz w:val="22"/>
              <w:szCs w:val="22"/>
            </w:rPr>
            <w:t>ÖZ DEĞERLENDİRME PLANI</w:t>
          </w:r>
        </w:p>
      </w:tc>
    </w:tr>
    <w:tr w:rsidR="00E77617" w:rsidRPr="003C580A" w:rsidTr="000E4E2F">
      <w:trPr>
        <w:trHeight w:val="305"/>
      </w:trPr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ind w:left="-108"/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DOKÜMAN NO: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ind w:left="-108"/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KY.PL.02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ind w:left="-29" w:right="-206"/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YAY.TRH: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ind w:left="-37"/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20.04.2017</w:t>
          </w:r>
        </w:p>
      </w:tc>
      <w:tc>
        <w:tcPr>
          <w:tcW w:w="10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ind w:left="-106"/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REV.TRH:</w:t>
          </w:r>
        </w:p>
      </w:tc>
      <w:tc>
        <w:tcPr>
          <w:tcW w:w="6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00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REV.NO</w:t>
          </w:r>
        </w:p>
      </w:tc>
      <w:tc>
        <w:tcPr>
          <w:tcW w:w="8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00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DC3E59" w:rsidRDefault="00E77617" w:rsidP="00B40C14">
          <w:pPr>
            <w:rPr>
              <w:rFonts w:asciiTheme="minorHAnsi" w:hAnsiTheme="minorHAnsi"/>
              <w:b/>
              <w:sz w:val="18"/>
              <w:szCs w:val="18"/>
              <w:vertAlign w:val="subscript"/>
            </w:rPr>
          </w:pPr>
          <w:r w:rsidRPr="00DC3E59">
            <w:rPr>
              <w:rFonts w:asciiTheme="minorHAnsi" w:hAnsiTheme="minorHAnsi"/>
              <w:b/>
              <w:sz w:val="18"/>
              <w:szCs w:val="18"/>
            </w:rPr>
            <w:t>SAYFA NO</w:t>
          </w:r>
        </w:p>
      </w:tc>
      <w:tc>
        <w:tcPr>
          <w:tcW w:w="1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77617" w:rsidRPr="00C87430" w:rsidRDefault="00E77617" w:rsidP="00B40C14">
          <w:pPr>
            <w:rPr>
              <w:rFonts w:asciiTheme="minorHAnsi" w:hAnsiTheme="minorHAnsi"/>
              <w:b/>
              <w:sz w:val="18"/>
              <w:szCs w:val="18"/>
            </w:rPr>
          </w:pPr>
          <w:r w:rsidRPr="00C87430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C87430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C87430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7F2ED0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C87430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C87430">
            <w:rPr>
              <w:rFonts w:asciiTheme="minorHAnsi" w:hAnsiTheme="minorHAnsi"/>
              <w:b/>
              <w:sz w:val="18"/>
              <w:szCs w:val="18"/>
            </w:rPr>
            <w:t>/4</w:t>
          </w:r>
        </w:p>
      </w:tc>
    </w:tr>
  </w:tbl>
  <w:p w:rsidR="00E77617" w:rsidRDefault="00E7761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E3F"/>
    <w:multiLevelType w:val="hybridMultilevel"/>
    <w:tmpl w:val="FDD6C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75D2"/>
    <w:multiLevelType w:val="hybridMultilevel"/>
    <w:tmpl w:val="0C5A5C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A82"/>
    <w:multiLevelType w:val="hybridMultilevel"/>
    <w:tmpl w:val="50762E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73A"/>
    <w:multiLevelType w:val="hybridMultilevel"/>
    <w:tmpl w:val="8EFCE9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32E18"/>
    <w:multiLevelType w:val="hybridMultilevel"/>
    <w:tmpl w:val="C980D3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0529"/>
    <w:multiLevelType w:val="hybridMultilevel"/>
    <w:tmpl w:val="C3786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85C4E"/>
    <w:multiLevelType w:val="hybridMultilevel"/>
    <w:tmpl w:val="BC5CC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C70C8"/>
    <w:multiLevelType w:val="hybridMultilevel"/>
    <w:tmpl w:val="D16EF9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E1627"/>
    <w:multiLevelType w:val="hybridMultilevel"/>
    <w:tmpl w:val="361AF1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60E15"/>
    <w:multiLevelType w:val="hybridMultilevel"/>
    <w:tmpl w:val="FDBE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B7096"/>
    <w:multiLevelType w:val="hybridMultilevel"/>
    <w:tmpl w:val="137249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8311B"/>
    <w:multiLevelType w:val="hybridMultilevel"/>
    <w:tmpl w:val="08D8B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93BD9"/>
    <w:multiLevelType w:val="hybridMultilevel"/>
    <w:tmpl w:val="276A6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24979"/>
    <w:multiLevelType w:val="hybridMultilevel"/>
    <w:tmpl w:val="BA329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E3B98"/>
    <w:multiLevelType w:val="hybridMultilevel"/>
    <w:tmpl w:val="C7884D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47538"/>
    <w:multiLevelType w:val="hybridMultilevel"/>
    <w:tmpl w:val="8B7A2C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057AB"/>
    <w:multiLevelType w:val="hybridMultilevel"/>
    <w:tmpl w:val="1AAA2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F5EBC"/>
    <w:multiLevelType w:val="hybridMultilevel"/>
    <w:tmpl w:val="2C227B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A44E4"/>
    <w:multiLevelType w:val="hybridMultilevel"/>
    <w:tmpl w:val="B43C0F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730D0"/>
    <w:multiLevelType w:val="hybridMultilevel"/>
    <w:tmpl w:val="9A22A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54EBE"/>
    <w:multiLevelType w:val="hybridMultilevel"/>
    <w:tmpl w:val="138AD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F120B"/>
    <w:multiLevelType w:val="hybridMultilevel"/>
    <w:tmpl w:val="D97CF80E"/>
    <w:lvl w:ilvl="0" w:tplc="041F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C185DAD"/>
    <w:multiLevelType w:val="hybridMultilevel"/>
    <w:tmpl w:val="FD4E4A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56517"/>
    <w:multiLevelType w:val="hybridMultilevel"/>
    <w:tmpl w:val="FC5E3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9418B"/>
    <w:multiLevelType w:val="hybridMultilevel"/>
    <w:tmpl w:val="375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5169E"/>
    <w:multiLevelType w:val="hybridMultilevel"/>
    <w:tmpl w:val="D4AECF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BE7"/>
    <w:multiLevelType w:val="hybridMultilevel"/>
    <w:tmpl w:val="602A8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674016"/>
    <w:multiLevelType w:val="hybridMultilevel"/>
    <w:tmpl w:val="C0146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7"/>
  </w:num>
  <w:num w:numId="4">
    <w:abstractNumId w:val="10"/>
  </w:num>
  <w:num w:numId="5">
    <w:abstractNumId w:val="3"/>
  </w:num>
  <w:num w:numId="6">
    <w:abstractNumId w:val="11"/>
  </w:num>
  <w:num w:numId="7">
    <w:abstractNumId w:val="14"/>
  </w:num>
  <w:num w:numId="8">
    <w:abstractNumId w:val="23"/>
  </w:num>
  <w:num w:numId="9">
    <w:abstractNumId w:val="13"/>
  </w:num>
  <w:num w:numId="10">
    <w:abstractNumId w:val="0"/>
  </w:num>
  <w:num w:numId="11">
    <w:abstractNumId w:val="18"/>
  </w:num>
  <w:num w:numId="12">
    <w:abstractNumId w:val="9"/>
  </w:num>
  <w:num w:numId="13">
    <w:abstractNumId w:val="22"/>
  </w:num>
  <w:num w:numId="14">
    <w:abstractNumId w:val="12"/>
  </w:num>
  <w:num w:numId="15">
    <w:abstractNumId w:val="1"/>
  </w:num>
  <w:num w:numId="16">
    <w:abstractNumId w:val="2"/>
  </w:num>
  <w:num w:numId="17">
    <w:abstractNumId w:val="5"/>
  </w:num>
  <w:num w:numId="18">
    <w:abstractNumId w:val="7"/>
  </w:num>
  <w:num w:numId="19">
    <w:abstractNumId w:val="6"/>
  </w:num>
  <w:num w:numId="20">
    <w:abstractNumId w:val="24"/>
  </w:num>
  <w:num w:numId="21">
    <w:abstractNumId w:val="15"/>
  </w:num>
  <w:num w:numId="22">
    <w:abstractNumId w:val="21"/>
  </w:num>
  <w:num w:numId="23">
    <w:abstractNumId w:val="25"/>
  </w:num>
  <w:num w:numId="24">
    <w:abstractNumId w:val="8"/>
  </w:num>
  <w:num w:numId="25">
    <w:abstractNumId w:val="27"/>
  </w:num>
  <w:num w:numId="26">
    <w:abstractNumId w:val="20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/>
  <w:rsids>
    <w:rsidRoot w:val="00255006"/>
    <w:rsid w:val="00000BF4"/>
    <w:rsid w:val="00007286"/>
    <w:rsid w:val="0001432F"/>
    <w:rsid w:val="00043563"/>
    <w:rsid w:val="00070C15"/>
    <w:rsid w:val="000A0211"/>
    <w:rsid w:val="000D2CAB"/>
    <w:rsid w:val="000E4E2F"/>
    <w:rsid w:val="000F5E2D"/>
    <w:rsid w:val="000F73DA"/>
    <w:rsid w:val="001074DC"/>
    <w:rsid w:val="00130AF5"/>
    <w:rsid w:val="00134370"/>
    <w:rsid w:val="0015370D"/>
    <w:rsid w:val="0015571A"/>
    <w:rsid w:val="0016692F"/>
    <w:rsid w:val="00170B40"/>
    <w:rsid w:val="001732C6"/>
    <w:rsid w:val="00182A50"/>
    <w:rsid w:val="00187F23"/>
    <w:rsid w:val="001E5428"/>
    <w:rsid w:val="001F21BF"/>
    <w:rsid w:val="001F40CC"/>
    <w:rsid w:val="00204D86"/>
    <w:rsid w:val="002132A2"/>
    <w:rsid w:val="002166E8"/>
    <w:rsid w:val="0023356B"/>
    <w:rsid w:val="00255006"/>
    <w:rsid w:val="00264585"/>
    <w:rsid w:val="00291222"/>
    <w:rsid w:val="002A11A9"/>
    <w:rsid w:val="002E2D64"/>
    <w:rsid w:val="002F37AB"/>
    <w:rsid w:val="003132DC"/>
    <w:rsid w:val="00333905"/>
    <w:rsid w:val="0034334E"/>
    <w:rsid w:val="00347C17"/>
    <w:rsid w:val="0035673A"/>
    <w:rsid w:val="0038111B"/>
    <w:rsid w:val="00387EFF"/>
    <w:rsid w:val="003A0569"/>
    <w:rsid w:val="003A1BB6"/>
    <w:rsid w:val="00415BD9"/>
    <w:rsid w:val="00426B60"/>
    <w:rsid w:val="00432AEC"/>
    <w:rsid w:val="00433769"/>
    <w:rsid w:val="00455611"/>
    <w:rsid w:val="00463E70"/>
    <w:rsid w:val="00465968"/>
    <w:rsid w:val="004723AC"/>
    <w:rsid w:val="00481C87"/>
    <w:rsid w:val="004C0376"/>
    <w:rsid w:val="004F1E05"/>
    <w:rsid w:val="00545EED"/>
    <w:rsid w:val="0055171B"/>
    <w:rsid w:val="00554D6F"/>
    <w:rsid w:val="00561BE0"/>
    <w:rsid w:val="0057374A"/>
    <w:rsid w:val="005935EC"/>
    <w:rsid w:val="005950E5"/>
    <w:rsid w:val="005A156F"/>
    <w:rsid w:val="005A6662"/>
    <w:rsid w:val="005C4465"/>
    <w:rsid w:val="005F5F8D"/>
    <w:rsid w:val="006130F0"/>
    <w:rsid w:val="00622CC3"/>
    <w:rsid w:val="00643327"/>
    <w:rsid w:val="00651C7A"/>
    <w:rsid w:val="0067592C"/>
    <w:rsid w:val="00690247"/>
    <w:rsid w:val="006926DB"/>
    <w:rsid w:val="006C36F2"/>
    <w:rsid w:val="006C56BF"/>
    <w:rsid w:val="006E313C"/>
    <w:rsid w:val="006E6498"/>
    <w:rsid w:val="006F4CC4"/>
    <w:rsid w:val="00700965"/>
    <w:rsid w:val="0072138C"/>
    <w:rsid w:val="00755192"/>
    <w:rsid w:val="007616F2"/>
    <w:rsid w:val="007736CA"/>
    <w:rsid w:val="00773EF6"/>
    <w:rsid w:val="00792776"/>
    <w:rsid w:val="007935DA"/>
    <w:rsid w:val="00796241"/>
    <w:rsid w:val="007A0E9E"/>
    <w:rsid w:val="007A26D5"/>
    <w:rsid w:val="007B0F4F"/>
    <w:rsid w:val="007C6A98"/>
    <w:rsid w:val="007E7326"/>
    <w:rsid w:val="007F2ED0"/>
    <w:rsid w:val="008126F8"/>
    <w:rsid w:val="008313C7"/>
    <w:rsid w:val="00833510"/>
    <w:rsid w:val="00836FFE"/>
    <w:rsid w:val="00842A16"/>
    <w:rsid w:val="00842F1A"/>
    <w:rsid w:val="00844FB4"/>
    <w:rsid w:val="0085298C"/>
    <w:rsid w:val="008531CD"/>
    <w:rsid w:val="0089347D"/>
    <w:rsid w:val="008A7EB7"/>
    <w:rsid w:val="008E271F"/>
    <w:rsid w:val="00913FD9"/>
    <w:rsid w:val="009164F2"/>
    <w:rsid w:val="0092131C"/>
    <w:rsid w:val="009347E7"/>
    <w:rsid w:val="00962466"/>
    <w:rsid w:val="00970874"/>
    <w:rsid w:val="009A0126"/>
    <w:rsid w:val="009C764D"/>
    <w:rsid w:val="009D0496"/>
    <w:rsid w:val="009F1F67"/>
    <w:rsid w:val="00A031C8"/>
    <w:rsid w:val="00A06D67"/>
    <w:rsid w:val="00A311FB"/>
    <w:rsid w:val="00A60B8C"/>
    <w:rsid w:val="00A71292"/>
    <w:rsid w:val="00A94823"/>
    <w:rsid w:val="00AE62AB"/>
    <w:rsid w:val="00AF23AE"/>
    <w:rsid w:val="00B051F7"/>
    <w:rsid w:val="00B14ECC"/>
    <w:rsid w:val="00B40C14"/>
    <w:rsid w:val="00B4384A"/>
    <w:rsid w:val="00B7463F"/>
    <w:rsid w:val="00B7663A"/>
    <w:rsid w:val="00BB2559"/>
    <w:rsid w:val="00BB7059"/>
    <w:rsid w:val="00BC5C49"/>
    <w:rsid w:val="00BD10D4"/>
    <w:rsid w:val="00BF108A"/>
    <w:rsid w:val="00BF2AFC"/>
    <w:rsid w:val="00BF3EB4"/>
    <w:rsid w:val="00C05AAE"/>
    <w:rsid w:val="00C20A9A"/>
    <w:rsid w:val="00C26C5A"/>
    <w:rsid w:val="00C4167A"/>
    <w:rsid w:val="00C44725"/>
    <w:rsid w:val="00C62E2C"/>
    <w:rsid w:val="00C6371B"/>
    <w:rsid w:val="00C87430"/>
    <w:rsid w:val="00C939EB"/>
    <w:rsid w:val="00CF27CF"/>
    <w:rsid w:val="00CF7AE4"/>
    <w:rsid w:val="00D042C6"/>
    <w:rsid w:val="00D06E44"/>
    <w:rsid w:val="00D556BC"/>
    <w:rsid w:val="00D938FD"/>
    <w:rsid w:val="00DC3E59"/>
    <w:rsid w:val="00DF2D94"/>
    <w:rsid w:val="00E13BB1"/>
    <w:rsid w:val="00E201DC"/>
    <w:rsid w:val="00E668ED"/>
    <w:rsid w:val="00E77617"/>
    <w:rsid w:val="00E82585"/>
    <w:rsid w:val="00E97B7C"/>
    <w:rsid w:val="00EA0308"/>
    <w:rsid w:val="00EB1B15"/>
    <w:rsid w:val="00EC3B89"/>
    <w:rsid w:val="00ED4263"/>
    <w:rsid w:val="00EE1674"/>
    <w:rsid w:val="00EF08EE"/>
    <w:rsid w:val="00EF0D4B"/>
    <w:rsid w:val="00F006E9"/>
    <w:rsid w:val="00F41C57"/>
    <w:rsid w:val="00F92446"/>
    <w:rsid w:val="00F941FC"/>
    <w:rsid w:val="00FB63C4"/>
    <w:rsid w:val="00FC738D"/>
    <w:rsid w:val="00FD7849"/>
    <w:rsid w:val="00FE140E"/>
    <w:rsid w:val="00FE69D7"/>
    <w:rsid w:val="00FF5B2F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E0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6E313C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55006"/>
    <w:pPr>
      <w:suppressAutoHyphens/>
    </w:pPr>
    <w:rPr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rsid w:val="00EB1B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1B15"/>
    <w:rPr>
      <w:sz w:val="24"/>
      <w:szCs w:val="24"/>
    </w:rPr>
  </w:style>
  <w:style w:type="paragraph" w:styleId="Altbilgi">
    <w:name w:val="footer"/>
    <w:basedOn w:val="Normal"/>
    <w:link w:val="AltbilgiChar"/>
    <w:rsid w:val="006926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926DB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6E313C"/>
    <w:rPr>
      <w:rFonts w:ascii="Century Gothic" w:hAnsi="Century Gothic"/>
      <w:b/>
      <w:bCs/>
      <w:sz w:val="22"/>
      <w:szCs w:val="24"/>
    </w:rPr>
  </w:style>
  <w:style w:type="paragraph" w:styleId="BalonMetni">
    <w:name w:val="Balloon Text"/>
    <w:basedOn w:val="Normal"/>
    <w:link w:val="BalonMetniChar"/>
    <w:rsid w:val="00DF2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F2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E5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F1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1088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T.C. Sağlık Bakanlığı</dc:creator>
  <cp:lastModifiedBy>30143253056</cp:lastModifiedBy>
  <cp:revision>117</cp:revision>
  <cp:lastPrinted>2022-08-01T07:29:00Z</cp:lastPrinted>
  <dcterms:created xsi:type="dcterms:W3CDTF">2016-04-29T07:21:00Z</dcterms:created>
  <dcterms:modified xsi:type="dcterms:W3CDTF">2022-08-01T07:45:00Z</dcterms:modified>
</cp:coreProperties>
</file>