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34" w:rsidRPr="00A37217" w:rsidRDefault="00A37217" w:rsidP="00525A34">
      <w:pPr>
        <w:tabs>
          <w:tab w:val="left" w:pos="5190"/>
        </w:tabs>
        <w:jc w:val="center"/>
        <w:rPr>
          <w:b/>
          <w:sz w:val="28"/>
          <w:szCs w:val="28"/>
        </w:rPr>
      </w:pPr>
      <w:r w:rsidRPr="00A37217">
        <w:rPr>
          <w:b/>
          <w:sz w:val="28"/>
          <w:szCs w:val="28"/>
        </w:rPr>
        <w:t xml:space="preserve">TEŞEKKÜR MESAJI </w:t>
      </w:r>
    </w:p>
    <w:p w:rsidR="00525A34" w:rsidRDefault="00F76455" w:rsidP="001336A6">
      <w:pPr>
        <w:jc w:val="both"/>
      </w:pPr>
      <w:r>
        <w:t xml:space="preserve">    </w:t>
      </w:r>
    </w:p>
    <w:p w:rsidR="00BB4BC0" w:rsidRDefault="008166EA" w:rsidP="001336A6">
      <w:pPr>
        <w:jc w:val="both"/>
      </w:pPr>
      <w:r>
        <w:t xml:space="preserve"> </w:t>
      </w:r>
      <w:r w:rsidR="001336A6">
        <w:t xml:space="preserve">Niğde İli Umumi </w:t>
      </w:r>
      <w:proofErr w:type="spellStart"/>
      <w:r w:rsidR="001336A6">
        <w:t>Hıfzı</w:t>
      </w:r>
      <w:r w:rsidR="009B1877">
        <w:t>sıhha</w:t>
      </w:r>
      <w:proofErr w:type="spellEnd"/>
      <w:r w:rsidR="009B1877">
        <w:t xml:space="preserve"> meclisi </w:t>
      </w:r>
      <w:proofErr w:type="spellStart"/>
      <w:r w:rsidR="009B1877">
        <w:t>Covit</w:t>
      </w:r>
      <w:proofErr w:type="spellEnd"/>
      <w:r w:rsidR="009B1877">
        <w:t xml:space="preserve"> -19 </w:t>
      </w:r>
      <w:proofErr w:type="spellStart"/>
      <w:proofErr w:type="gramStart"/>
      <w:r w:rsidR="009B1877">
        <w:t>pandemisi</w:t>
      </w:r>
      <w:proofErr w:type="spellEnd"/>
      <w:r w:rsidR="009B1877">
        <w:t xml:space="preserve">  nedeni</w:t>
      </w:r>
      <w:proofErr w:type="gramEnd"/>
      <w:r w:rsidR="009B1877">
        <w:t xml:space="preserve"> ile ve önlem amacıyla 03.04.2020 tarih ve 2020/17 sayılı kar</w:t>
      </w:r>
      <w:r w:rsidR="001336A6">
        <w:t xml:space="preserve">arı ile </w:t>
      </w:r>
      <w:r w:rsidR="00C71E94">
        <w:t xml:space="preserve"> </w:t>
      </w:r>
      <w:r w:rsidR="001336A6">
        <w:t xml:space="preserve">hastanemizi </w:t>
      </w:r>
      <w:r w:rsidR="00084841">
        <w:t xml:space="preserve"> </w:t>
      </w:r>
      <w:proofErr w:type="spellStart"/>
      <w:r w:rsidR="001336A6">
        <w:t>pandemi</w:t>
      </w:r>
      <w:proofErr w:type="spellEnd"/>
      <w:r w:rsidR="001336A6">
        <w:t xml:space="preserve"> </w:t>
      </w:r>
      <w:r w:rsidR="00084841">
        <w:t xml:space="preserve"> </w:t>
      </w:r>
      <w:r w:rsidR="001336A6">
        <w:t>izol</w:t>
      </w:r>
      <w:r w:rsidR="009B1877">
        <w:t>as</w:t>
      </w:r>
      <w:r w:rsidR="001336A6">
        <w:t xml:space="preserve">yon hastanesi olarak kullanma kararı </w:t>
      </w:r>
      <w:r w:rsidR="009B1877">
        <w:t xml:space="preserve"> almıştır.</w:t>
      </w:r>
    </w:p>
    <w:p w:rsidR="004A3BFE" w:rsidRDefault="009B1877" w:rsidP="001336A6">
      <w:pPr>
        <w:jc w:val="both"/>
      </w:pPr>
      <w:r>
        <w:t xml:space="preserve">Bu minvalde hastanemiz 02.04.2020 tarihinde Fizik </w:t>
      </w:r>
      <w:r w:rsidR="00084841">
        <w:t xml:space="preserve">Tedavi </w:t>
      </w:r>
      <w:r>
        <w:t>ve Rehabilitasyon Hastalarının taburculuğunu sağlay</w:t>
      </w:r>
      <w:r w:rsidR="001336A6">
        <w:t xml:space="preserve">ıp hızlı bir şekilde </w:t>
      </w:r>
      <w:proofErr w:type="spellStart"/>
      <w:r w:rsidR="001336A6">
        <w:t>pandemi</w:t>
      </w:r>
      <w:proofErr w:type="spellEnd"/>
      <w:r w:rsidR="001336A6">
        <w:t xml:space="preserve"> </w:t>
      </w:r>
      <w:proofErr w:type="gramStart"/>
      <w:r w:rsidR="001336A6">
        <w:t>izo</w:t>
      </w:r>
      <w:r>
        <w:t>lasyon</w:t>
      </w:r>
      <w:proofErr w:type="gramEnd"/>
      <w:r>
        <w:t xml:space="preserve"> hastanesinin gerekli</w:t>
      </w:r>
      <w:r w:rsidR="00084841">
        <w:t xml:space="preserve">liklerini sağlayıp ilk olarak 03.04.2020 tarihinde </w:t>
      </w:r>
      <w:proofErr w:type="spellStart"/>
      <w:r>
        <w:t>Covit</w:t>
      </w:r>
      <w:proofErr w:type="spellEnd"/>
      <w:r>
        <w:t>-19 tanılı i</w:t>
      </w:r>
      <w:r w:rsidR="001336A6">
        <w:t>lk</w:t>
      </w:r>
      <w:r w:rsidR="00084841">
        <w:t xml:space="preserve"> hastalar hastanemizde </w:t>
      </w:r>
      <w:r>
        <w:t>tedaviye alınmaya başlamıştır.</w:t>
      </w:r>
    </w:p>
    <w:p w:rsidR="009B1877" w:rsidRDefault="004A3BFE" w:rsidP="001336A6">
      <w:pPr>
        <w:jc w:val="both"/>
      </w:pPr>
      <w:r>
        <w:t xml:space="preserve">     B</w:t>
      </w:r>
      <w:r w:rsidR="009B1877">
        <w:t xml:space="preserve">u </w:t>
      </w:r>
      <w:proofErr w:type="gramStart"/>
      <w:r w:rsidR="009B1877">
        <w:t>süreç  içerisinde</w:t>
      </w:r>
      <w:proofErr w:type="gramEnd"/>
      <w:r w:rsidR="009B1877">
        <w:t xml:space="preserve"> Ülkemizde ve İlimizde artan vaka sayılarıyla hastanemizdeki </w:t>
      </w:r>
      <w:proofErr w:type="spellStart"/>
      <w:r w:rsidR="009B1877">
        <w:t>Covit</w:t>
      </w:r>
      <w:proofErr w:type="spellEnd"/>
      <w:r w:rsidR="009B1877">
        <w:t>-19 hastaları da giderek artmıştır.</w:t>
      </w:r>
      <w:r w:rsidR="00084841">
        <w:t xml:space="preserve"> </w:t>
      </w:r>
      <w:r w:rsidR="009B1877">
        <w:t xml:space="preserve">Bir servis ile başladığımız </w:t>
      </w:r>
      <w:proofErr w:type="spellStart"/>
      <w:r w:rsidR="009B1877">
        <w:t>pandemi</w:t>
      </w:r>
      <w:proofErr w:type="spellEnd"/>
      <w:r w:rsidR="009B1877">
        <w:t xml:space="preserve"> sürecinde altı </w:t>
      </w:r>
      <w:r w:rsidR="001336A6">
        <w:t xml:space="preserve">servise kadar </w:t>
      </w:r>
      <w:r w:rsidR="009B1877">
        <w:t>çıkarak bütün servisle</w:t>
      </w:r>
      <w:r w:rsidR="001336A6">
        <w:t xml:space="preserve">rimiz </w:t>
      </w:r>
      <w:proofErr w:type="spellStart"/>
      <w:r w:rsidR="001336A6">
        <w:t>Covit</w:t>
      </w:r>
      <w:proofErr w:type="spellEnd"/>
      <w:r w:rsidR="001336A6">
        <w:t>-19 tanılı hasta teda</w:t>
      </w:r>
      <w:r w:rsidR="009B1877">
        <w:t>visinde kullanılmış ve bu süreçte aynı anda 68 hastaya ve hastane</w:t>
      </w:r>
      <w:r w:rsidR="001336A6">
        <w:t xml:space="preserve">mizin </w:t>
      </w:r>
      <w:proofErr w:type="spellStart"/>
      <w:r w:rsidR="001336A6">
        <w:t>pandemi</w:t>
      </w:r>
      <w:proofErr w:type="spellEnd"/>
      <w:r w:rsidR="001336A6">
        <w:t xml:space="preserve"> </w:t>
      </w:r>
      <w:proofErr w:type="gramStart"/>
      <w:r w:rsidR="001336A6">
        <w:t>izo</w:t>
      </w:r>
      <w:r w:rsidR="009B1877">
        <w:t>lasyon</w:t>
      </w:r>
      <w:proofErr w:type="gramEnd"/>
      <w:r w:rsidR="009B1877">
        <w:t xml:space="preserve"> süreci içeris</w:t>
      </w:r>
      <w:r w:rsidR="001336A6">
        <w:t>i</w:t>
      </w:r>
      <w:r w:rsidR="009B1877">
        <w:t xml:space="preserve">nde ise 155 </w:t>
      </w:r>
      <w:proofErr w:type="spellStart"/>
      <w:r w:rsidR="009B1877">
        <w:t>Covit</w:t>
      </w:r>
      <w:proofErr w:type="spellEnd"/>
      <w:r w:rsidR="009B1877">
        <w:t>-19 tanılı hastaya tedavisi uygulanmış ve hastalar taburcu edilmiştir.</w:t>
      </w:r>
      <w:r w:rsidR="001A2F0E">
        <w:t xml:space="preserve"> 01.06.2020 tarihi </w:t>
      </w:r>
      <w:proofErr w:type="spellStart"/>
      <w:r w:rsidR="001A2F0E">
        <w:t>itibariylede</w:t>
      </w:r>
      <w:proofErr w:type="spellEnd"/>
      <w:r w:rsidR="001A2F0E">
        <w:t xml:space="preserve"> </w:t>
      </w:r>
      <w:proofErr w:type="gramStart"/>
      <w:r w:rsidR="001A2F0E">
        <w:t>normal  Hastanemizde</w:t>
      </w:r>
      <w:proofErr w:type="gramEnd"/>
      <w:r w:rsidR="001A2F0E">
        <w:t xml:space="preserve"> Fizik Tedavi Hastaları kabul edilmeye </w:t>
      </w:r>
      <w:proofErr w:type="spellStart"/>
      <w:r w:rsidR="001A2F0E">
        <w:t>başlanılmıstır</w:t>
      </w:r>
      <w:proofErr w:type="spellEnd"/>
      <w:r w:rsidR="001A2F0E">
        <w:t>.</w:t>
      </w:r>
    </w:p>
    <w:p w:rsidR="00CB2D15" w:rsidRDefault="001336A6" w:rsidP="001336A6">
      <w:pPr>
        <w:jc w:val="both"/>
      </w:pPr>
      <w:r>
        <w:t>Bu süreç</w:t>
      </w:r>
      <w:r w:rsidR="009B1877">
        <w:t>te</w:t>
      </w:r>
      <w:r w:rsidR="004A3BFE">
        <w:t>,</w:t>
      </w:r>
      <w:r w:rsidR="004A3BFE" w:rsidRPr="004A3BFE">
        <w:t xml:space="preserve"> </w:t>
      </w:r>
      <w:r w:rsidR="004A3BFE">
        <w:t xml:space="preserve">Sağlık Bakanlığımız ve İl Sağlık Müdürlüğümüzün destekleriyle,  </w:t>
      </w:r>
      <w:r w:rsidR="009B1877">
        <w:t>hastane idaresi ola</w:t>
      </w:r>
      <w:r w:rsidR="00717FAD">
        <w:t>rak almış olduğumuz önlemler, uygulamalar ve</w:t>
      </w:r>
      <w:r w:rsidR="00084841">
        <w:t xml:space="preserve"> </w:t>
      </w:r>
      <w:r w:rsidR="004A3BFE">
        <w:t>gerekse idare olarak</w:t>
      </w:r>
      <w:r w:rsidR="00717FAD">
        <w:t xml:space="preserve"> s</w:t>
      </w:r>
      <w:r>
        <w:t>ağladığımız</w:t>
      </w:r>
      <w:r w:rsidR="004A3BFE">
        <w:t xml:space="preserve"> ve</w:t>
      </w:r>
      <w:r w:rsidR="004A3BFE" w:rsidRPr="004A3BFE">
        <w:t xml:space="preserve"> </w:t>
      </w:r>
      <w:r w:rsidR="004A3BFE">
        <w:t>İl Sağlık Müdürlüğümüzün</w:t>
      </w:r>
      <w:r>
        <w:t xml:space="preserve"> KKE</w:t>
      </w:r>
      <w:r w:rsidR="00084841">
        <w:t>(Kişisel Koruyucu Ekipman)</w:t>
      </w:r>
      <w:r>
        <w:t xml:space="preserve"> temini,</w:t>
      </w:r>
      <w:r w:rsidR="00084841">
        <w:t xml:space="preserve">  zamanında gerekli </w:t>
      </w:r>
      <w:r>
        <w:t>ted</w:t>
      </w:r>
      <w:r w:rsidR="00717FAD">
        <w:t>birler</w:t>
      </w:r>
      <w:r w:rsidR="00084841">
        <w:t xml:space="preserve"> ve </w:t>
      </w:r>
      <w:proofErr w:type="gramStart"/>
      <w:r w:rsidR="00084841">
        <w:t>personel  eğitimleri</w:t>
      </w:r>
      <w:proofErr w:type="gramEnd"/>
      <w:r w:rsidR="00084841">
        <w:t xml:space="preserve"> verilmiş olup, </w:t>
      </w:r>
      <w:r w:rsidR="00717FAD">
        <w:t xml:space="preserve">çalışan personellerinin </w:t>
      </w:r>
      <w:r w:rsidR="00023F69">
        <w:t xml:space="preserve">özverili ve çabaları sayesinde hiçbir personelimiz </w:t>
      </w:r>
      <w:r w:rsidR="004A3BFE">
        <w:t xml:space="preserve"> </w:t>
      </w:r>
      <w:proofErr w:type="spellStart"/>
      <w:r w:rsidR="00023F69">
        <w:t>enfek</w:t>
      </w:r>
      <w:r>
        <w:t>t</w:t>
      </w:r>
      <w:r w:rsidR="00CB2D15">
        <w:t>e</w:t>
      </w:r>
      <w:proofErr w:type="spellEnd"/>
      <w:r w:rsidR="00CB2D15">
        <w:t xml:space="preserve"> olmadan hastalarımızın tedavi süreci tamamlanmıştır. </w:t>
      </w:r>
      <w:r w:rsidR="00CA7399">
        <w:t xml:space="preserve"> </w:t>
      </w:r>
      <w:r w:rsidR="00084841">
        <w:t xml:space="preserve"> </w:t>
      </w:r>
      <w:r w:rsidR="00CB2D15">
        <w:t xml:space="preserve">   </w:t>
      </w:r>
    </w:p>
    <w:p w:rsidR="00D07BBF" w:rsidRDefault="00CB2D15" w:rsidP="00D07BBF">
      <w:pPr>
        <w:jc w:val="both"/>
      </w:pPr>
      <w:r>
        <w:t xml:space="preserve">          B</w:t>
      </w:r>
      <w:r w:rsidR="00023F69">
        <w:t>u zorlu süreçte Fizik Tedavi Rehabilitasyon Hastanesi ailesi çatısı altında servis hemşirelerimize destek vermek</w:t>
      </w:r>
      <w:r w:rsidR="00CA7399">
        <w:t xml:space="preserve"> ve iş yükünü </w:t>
      </w:r>
      <w:proofErr w:type="gramStart"/>
      <w:r w:rsidR="00CA7399">
        <w:t xml:space="preserve">azaltmak </w:t>
      </w:r>
      <w:r w:rsidR="00023F69">
        <w:t xml:space="preserve"> amacıyl</w:t>
      </w:r>
      <w:r w:rsidR="00CA7399">
        <w:t>a</w:t>
      </w:r>
      <w:proofErr w:type="gramEnd"/>
      <w:r w:rsidR="00CA7399">
        <w:t xml:space="preserve"> fizyoterapist, </w:t>
      </w:r>
      <w:r w:rsidR="00023F69">
        <w:t xml:space="preserve">fizik </w:t>
      </w:r>
      <w:r w:rsidR="00CA7399">
        <w:t xml:space="preserve">tedavi </w:t>
      </w:r>
      <w:r w:rsidR="00023F69">
        <w:t xml:space="preserve"> gerekli eğitim ver</w:t>
      </w:r>
      <w:r w:rsidR="00CA7399">
        <w:t>il</w:t>
      </w:r>
      <w:r w:rsidR="00023F69">
        <w:t>dikten sonra</w:t>
      </w:r>
      <w:r w:rsidR="00D07BBF">
        <w:t xml:space="preserve"> servislerde hemşirelerimize destekte bulunmuşlardır. </w:t>
      </w:r>
      <w:r w:rsidR="00023F69">
        <w:t>yönlendirme personellerinin ambulans destek personell</w:t>
      </w:r>
      <w:r w:rsidR="00D07BBF">
        <w:t>eri olarak görev yapması,</w:t>
      </w:r>
      <w:r w:rsidR="001336A6">
        <w:t xml:space="preserve"> poliklinik </w:t>
      </w:r>
      <w:proofErr w:type="gramStart"/>
      <w:r w:rsidR="00023F69">
        <w:t>sekreter</w:t>
      </w:r>
      <w:r w:rsidR="00FA69DD">
        <w:t>i</w:t>
      </w:r>
      <w:r w:rsidR="00D07BBF">
        <w:t xml:space="preserve">  görevli</w:t>
      </w:r>
      <w:proofErr w:type="gramEnd"/>
      <w:r w:rsidR="00D07BBF">
        <w:t xml:space="preserve"> personelleri</w:t>
      </w:r>
      <w:r w:rsidR="00023F69">
        <w:t xml:space="preserve"> yönlendirme olarak görev yapm</w:t>
      </w:r>
      <w:r w:rsidR="00D07BBF">
        <w:t xml:space="preserve">ası, yine bu zorlu süreçte  hastanemizin ve hasta odalarının temizliğini büyük bir titizlikle yapan temizlik elamanlarımız büyük bir özveriyle görevlerini yerine getirmişlerdir. </w:t>
      </w:r>
    </w:p>
    <w:p w:rsidR="002227D6" w:rsidRDefault="00D07BBF" w:rsidP="00D07BBF">
      <w:pPr>
        <w:jc w:val="both"/>
      </w:pPr>
      <w:r>
        <w:t xml:space="preserve">    </w:t>
      </w:r>
      <w:r w:rsidR="002227D6">
        <w:t xml:space="preserve"> Büyük bir sabırla tedavilerinin sonuçlanmasını bekleyen hastalarımızın gösterdikleri destek ve sabırdan dolayı da onlara teşekkürlerimizi sunar geçmiş olsun dileklerimizi iletiriz. </w:t>
      </w:r>
    </w:p>
    <w:p w:rsidR="009B1877" w:rsidRDefault="002227D6" w:rsidP="00D07BBF">
      <w:pPr>
        <w:jc w:val="both"/>
      </w:pPr>
      <w:r>
        <w:t xml:space="preserve">       </w:t>
      </w:r>
      <w:r w:rsidR="008045C4">
        <w:t>B</w:t>
      </w:r>
      <w:r>
        <w:t xml:space="preserve">u </w:t>
      </w:r>
      <w:proofErr w:type="gramStart"/>
      <w:r>
        <w:t>süreçte  bizleri</w:t>
      </w:r>
      <w:proofErr w:type="gramEnd"/>
      <w:r>
        <w:t xml:space="preserve"> her türlü desteği sağlayan Sağlık İl Müdürümüze, yöneti</w:t>
      </w:r>
      <w:r w:rsidR="003257EB">
        <w:t>cilerine ve ekibine, Hastanemiz</w:t>
      </w:r>
      <w:r w:rsidR="003B23EF">
        <w:t xml:space="preserve"> idarecilerine.</w:t>
      </w:r>
      <w:r>
        <w:t xml:space="preserve"> hekimlerine,  hemşirelerine,</w:t>
      </w:r>
      <w:r w:rsidRPr="002227D6">
        <w:t xml:space="preserve"> </w:t>
      </w:r>
      <w:proofErr w:type="gramStart"/>
      <w:r>
        <w:t>fizyoterapist</w:t>
      </w:r>
      <w:proofErr w:type="gramEnd"/>
      <w:r>
        <w:t xml:space="preserve"> ve fizik</w:t>
      </w:r>
      <w:r w:rsidR="00985060">
        <w:t xml:space="preserve"> tedavi teknikerlerine, Eczane </w:t>
      </w:r>
      <w:r>
        <w:t>bir</w:t>
      </w:r>
      <w:r w:rsidR="003257EB">
        <w:t>i</w:t>
      </w:r>
      <w:r>
        <w:t xml:space="preserve">mi personellerimize, </w:t>
      </w:r>
      <w:r w:rsidR="00D07BBF">
        <w:t>temizlik</w:t>
      </w:r>
      <w:r w:rsidR="00023F69">
        <w:t>,</w:t>
      </w:r>
      <w:r w:rsidR="00D07BBF">
        <w:t xml:space="preserve"> </w:t>
      </w:r>
      <w:r w:rsidR="00023F69">
        <w:t>yemekhane,</w:t>
      </w:r>
      <w:r w:rsidR="00D07BBF">
        <w:t xml:space="preserve"> </w:t>
      </w:r>
      <w:r>
        <w:t>güvenlik</w:t>
      </w:r>
      <w:r w:rsidR="00023F69">
        <w:t>,</w:t>
      </w:r>
      <w:r>
        <w:t xml:space="preserve"> </w:t>
      </w:r>
      <w:r w:rsidR="00023F69">
        <w:t>yönlendirme,</w:t>
      </w:r>
      <w:r w:rsidRPr="002227D6">
        <w:t xml:space="preserve"> </w:t>
      </w:r>
      <w:r>
        <w:t xml:space="preserve">psikolog, sosyal çalışmacı, </w:t>
      </w:r>
      <w:r w:rsidR="00023F69">
        <w:t>veri hazırlama, otomasyon</w:t>
      </w:r>
      <w:r w:rsidR="00FA69DD">
        <w:t>,</w:t>
      </w:r>
      <w:r>
        <w:t xml:space="preserve"> </w:t>
      </w:r>
      <w:r w:rsidR="00023F69">
        <w:t>teknisyen,</w:t>
      </w:r>
      <w:r>
        <w:t xml:space="preserve"> </w:t>
      </w:r>
      <w:r w:rsidR="00023F69">
        <w:t>memur</w:t>
      </w:r>
      <w:r w:rsidR="00FA69DD">
        <w:t xml:space="preserve"> i</w:t>
      </w:r>
      <w:r>
        <w:t>dari personellerin</w:t>
      </w:r>
      <w:r w:rsidR="00D07BBF">
        <w:t xml:space="preserve"> </w:t>
      </w:r>
      <w:r w:rsidR="00023F69">
        <w:t>gayretli</w:t>
      </w:r>
      <w:r>
        <w:t>,</w:t>
      </w:r>
      <w:r w:rsidR="00023F69">
        <w:t xml:space="preserve"> özverili ve dikkatli çalışmalarından dolayı hep</w:t>
      </w:r>
      <w:r w:rsidR="003B23EF">
        <w:t xml:space="preserve">sine ayrı </w:t>
      </w:r>
      <w:proofErr w:type="spellStart"/>
      <w:r w:rsidR="003B23EF">
        <w:t>ayrı</w:t>
      </w:r>
      <w:proofErr w:type="spellEnd"/>
      <w:r w:rsidR="003B23EF">
        <w:t xml:space="preserve"> teşekkür ederim.</w:t>
      </w:r>
      <w:r w:rsidR="00D07BBF">
        <w:t xml:space="preserve"> </w:t>
      </w:r>
      <w:r w:rsidR="004470C6">
        <w:t xml:space="preserve"> Ayrıca h</w:t>
      </w:r>
      <w:r w:rsidR="007C0AFB">
        <w:t xml:space="preserve">alkımızın da </w:t>
      </w:r>
      <w:r w:rsidR="001336A6">
        <w:t>bu zorlu süreçte göstermiş olduğ</w:t>
      </w:r>
      <w:r w:rsidR="00FA69DD">
        <w:t>u ted</w:t>
      </w:r>
      <w:r w:rsidR="007C0AFB">
        <w:t>birlere taviz vermeden uymaya devam edece</w:t>
      </w:r>
      <w:r w:rsidR="003B23EF">
        <w:t>ği için şimdiden teşekkür ederiz</w:t>
      </w:r>
      <w:r w:rsidR="007C0AFB">
        <w:t>.</w:t>
      </w:r>
    </w:p>
    <w:p w:rsidR="00C71E94" w:rsidRDefault="00C71E94" w:rsidP="00D07BBF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C71E94" w:rsidRDefault="00802FDF" w:rsidP="00D07BBF">
      <w:pPr>
        <w:jc w:val="both"/>
      </w:pPr>
      <w:r>
        <w:t xml:space="preserve">                                                                                                                                          Dr. </w:t>
      </w:r>
      <w:proofErr w:type="gramStart"/>
      <w:r>
        <w:t>YILMAZ  YÜCEL</w:t>
      </w:r>
      <w:proofErr w:type="gramEnd"/>
    </w:p>
    <w:p w:rsidR="00802FDF" w:rsidRDefault="00802FDF" w:rsidP="00D07BBF">
      <w:pPr>
        <w:jc w:val="both"/>
      </w:pPr>
      <w:r>
        <w:t xml:space="preserve">                                                                                                                                             BAŞHEKİM V.</w:t>
      </w:r>
    </w:p>
    <w:sectPr w:rsidR="00802FDF" w:rsidSect="00F7645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1877"/>
    <w:rsid w:val="00023F69"/>
    <w:rsid w:val="00084841"/>
    <w:rsid w:val="001229E3"/>
    <w:rsid w:val="001336A6"/>
    <w:rsid w:val="001A2F0E"/>
    <w:rsid w:val="002227D6"/>
    <w:rsid w:val="003257EB"/>
    <w:rsid w:val="00367CF2"/>
    <w:rsid w:val="003B23EF"/>
    <w:rsid w:val="004470C6"/>
    <w:rsid w:val="004A3BFE"/>
    <w:rsid w:val="004A6A83"/>
    <w:rsid w:val="00506112"/>
    <w:rsid w:val="00525A34"/>
    <w:rsid w:val="00583E14"/>
    <w:rsid w:val="00717FAD"/>
    <w:rsid w:val="007466B0"/>
    <w:rsid w:val="007C0AFB"/>
    <w:rsid w:val="00802FDF"/>
    <w:rsid w:val="008045C4"/>
    <w:rsid w:val="008166EA"/>
    <w:rsid w:val="00985060"/>
    <w:rsid w:val="009B1877"/>
    <w:rsid w:val="00A37217"/>
    <w:rsid w:val="00B57159"/>
    <w:rsid w:val="00BB4BC0"/>
    <w:rsid w:val="00C71E94"/>
    <w:rsid w:val="00CA7399"/>
    <w:rsid w:val="00CB2D15"/>
    <w:rsid w:val="00D07BBF"/>
    <w:rsid w:val="00D61F4B"/>
    <w:rsid w:val="00D64529"/>
    <w:rsid w:val="00EE63FC"/>
    <w:rsid w:val="00F76455"/>
    <w:rsid w:val="00F834A5"/>
    <w:rsid w:val="00FA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VEYSELL</dc:creator>
  <cp:keywords/>
  <dc:description/>
  <cp:lastModifiedBy>VEYSELL</cp:lastModifiedBy>
  <cp:revision>31</cp:revision>
  <cp:lastPrinted>2020-06-01T10:58:00Z</cp:lastPrinted>
  <dcterms:created xsi:type="dcterms:W3CDTF">2020-05-28T11:19:00Z</dcterms:created>
  <dcterms:modified xsi:type="dcterms:W3CDTF">2020-06-04T12:02:00Z</dcterms:modified>
</cp:coreProperties>
</file>